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9DC" w:rsidRDefault="00E0627E" w:rsidP="00CC126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D654C" w:rsidRPr="00CC1267" w:rsidRDefault="00CE09DC" w:rsidP="00CC1267">
      <w:pPr>
        <w:ind w:firstLine="284"/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открытый областной Чемпионат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3D654C" w:rsidRPr="00982EE1">
        <w:rPr>
          <w:rFonts w:ascii="Times New Roman" w:hAnsi="Times New Roman" w:cs="Times New Roman"/>
          <w:b/>
          <w:sz w:val="28"/>
          <w:szCs w:val="28"/>
        </w:rPr>
        <w:t xml:space="preserve">на кубок </w:t>
      </w:r>
      <w:r>
        <w:rPr>
          <w:rFonts w:ascii="Times New Roman" w:hAnsi="Times New Roman" w:cs="Times New Roman"/>
          <w:b/>
          <w:sz w:val="28"/>
          <w:szCs w:val="28"/>
        </w:rPr>
        <w:t xml:space="preserve">«Школы информатики </w:t>
      </w:r>
      <w:r w:rsidR="003D654C" w:rsidRPr="00982EE1">
        <w:rPr>
          <w:rFonts w:ascii="Times New Roman" w:hAnsi="Times New Roman" w:cs="Times New Roman"/>
          <w:b/>
          <w:sz w:val="28"/>
          <w:szCs w:val="28"/>
        </w:rPr>
        <w:t>«В</w:t>
      </w:r>
      <w:r>
        <w:rPr>
          <w:rFonts w:ascii="Times New Roman" w:hAnsi="Times New Roman" w:cs="Times New Roman"/>
          <w:b/>
          <w:sz w:val="28"/>
          <w:szCs w:val="28"/>
        </w:rPr>
        <w:t>ЕКТОР</w:t>
      </w:r>
      <w:r w:rsidR="003D654C" w:rsidRPr="00982EE1">
        <w:rPr>
          <w:rFonts w:ascii="Times New Roman" w:hAnsi="Times New Roman" w:cs="Times New Roman"/>
          <w:b/>
          <w:sz w:val="28"/>
          <w:szCs w:val="28"/>
        </w:rPr>
        <w:t>++»</w:t>
      </w:r>
    </w:p>
    <w:p w:rsidR="003D654C" w:rsidRPr="00982EE1" w:rsidRDefault="003D654C" w:rsidP="003D654C">
      <w:pPr>
        <w:pStyle w:val="a4"/>
        <w:spacing w:after="0" w:line="360" w:lineRule="auto"/>
        <w:ind w:left="0" w:firstLine="567"/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  <w:r w:rsidRPr="00982EE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1. Цель проведения чемпионата</w:t>
      </w:r>
    </w:p>
    <w:p w:rsidR="003D654C" w:rsidRPr="00982EE1" w:rsidRDefault="00AC68F6" w:rsidP="003D654C">
      <w:pPr>
        <w:pStyle w:val="a4"/>
        <w:spacing w:after="0" w:line="360" w:lineRule="auto"/>
        <w:ind w:left="0"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Формирование условий</w:t>
      </w:r>
      <w:r w:rsidR="003D654C"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для развития постоянно действующей системы ранней профориентации школьников, занимающихся научно-техническим творчеством, робототехникой и инновационной деятельностью.</w:t>
      </w:r>
    </w:p>
    <w:p w:rsidR="003D654C" w:rsidRPr="00982EE1" w:rsidRDefault="003D654C" w:rsidP="003D654C">
      <w:pPr>
        <w:pStyle w:val="a4"/>
        <w:spacing w:after="0" w:line="360" w:lineRule="auto"/>
        <w:ind w:left="0" w:firstLine="284"/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  <w:r w:rsidRPr="00982EE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2. Задачи чемпионата</w:t>
      </w:r>
    </w:p>
    <w:p w:rsidR="000E1AD7" w:rsidRPr="000E1AD7" w:rsidRDefault="00B03619" w:rsidP="003D654C">
      <w:pPr>
        <w:pStyle w:val="a4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Содействие развитию</w:t>
      </w:r>
      <w:r w:rsidR="003D654C"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творческого потенциала и ранней профориентации школьников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в </w:t>
      </w:r>
      <w:r w:rsidR="003D654C"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научно-технической сфере.</w:t>
      </w:r>
    </w:p>
    <w:p w:rsidR="003D654C" w:rsidRPr="000E1AD7" w:rsidRDefault="003D654C" w:rsidP="003D654C">
      <w:pPr>
        <w:pStyle w:val="a4"/>
        <w:numPr>
          <w:ilvl w:val="0"/>
          <w:numId w:val="6"/>
        </w:numPr>
        <w:spacing w:after="0" w:line="360" w:lineRule="auto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  <w:r w:rsidRPr="000E1AD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Популяризация научно-технического творчества и робототехники и демонстрация возможных перспектив личностного развития детей и юношества в данных сферах.</w:t>
      </w:r>
    </w:p>
    <w:p w:rsidR="003D654C" w:rsidRPr="00982EE1" w:rsidRDefault="003D654C" w:rsidP="003D654C">
      <w:pPr>
        <w:pStyle w:val="a4"/>
        <w:spacing w:after="0" w:line="360" w:lineRule="auto"/>
        <w:ind w:left="0" w:firstLine="284"/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  <w:r w:rsidRPr="00982EE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3. Организаторы чемпионата</w:t>
      </w:r>
    </w:p>
    <w:p w:rsidR="003D654C" w:rsidRPr="00CE09DC" w:rsidRDefault="003D654C" w:rsidP="003D6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DC">
        <w:rPr>
          <w:rFonts w:ascii="Times New Roman" w:hAnsi="Times New Roman" w:cs="Times New Roman"/>
          <w:sz w:val="28"/>
          <w:szCs w:val="28"/>
        </w:rPr>
        <w:t xml:space="preserve">- </w:t>
      </w:r>
      <w:r w:rsidR="004457AF">
        <w:rPr>
          <w:rFonts w:ascii="Times New Roman" w:hAnsi="Times New Roman" w:cs="Times New Roman"/>
          <w:sz w:val="28"/>
          <w:szCs w:val="28"/>
        </w:rPr>
        <w:t>«</w:t>
      </w:r>
      <w:r w:rsidRPr="00CE09DC">
        <w:rPr>
          <w:rFonts w:ascii="Times New Roman" w:hAnsi="Times New Roman" w:cs="Times New Roman"/>
          <w:sz w:val="28"/>
          <w:szCs w:val="28"/>
        </w:rPr>
        <w:t>Школа информатики «</w:t>
      </w:r>
      <w:r w:rsidR="00664847" w:rsidRPr="00664847">
        <w:rPr>
          <w:rFonts w:ascii="Times New Roman" w:hAnsi="Times New Roman" w:cs="Times New Roman"/>
          <w:sz w:val="28"/>
          <w:szCs w:val="28"/>
        </w:rPr>
        <w:t xml:space="preserve">ВЕКТОР </w:t>
      </w:r>
      <w:r w:rsidRPr="00CE09DC">
        <w:rPr>
          <w:rFonts w:ascii="Times New Roman" w:hAnsi="Times New Roman" w:cs="Times New Roman"/>
          <w:sz w:val="28"/>
          <w:szCs w:val="28"/>
        </w:rPr>
        <w:t>++»</w:t>
      </w:r>
    </w:p>
    <w:p w:rsidR="003D654C" w:rsidRDefault="003D654C" w:rsidP="003D65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9DC">
        <w:rPr>
          <w:rFonts w:ascii="Times New Roman" w:hAnsi="Times New Roman" w:cs="Times New Roman"/>
          <w:sz w:val="28"/>
          <w:szCs w:val="28"/>
        </w:rPr>
        <w:t>- Технопарк «Саров»</w:t>
      </w:r>
      <w:r w:rsidR="000E1AD7">
        <w:rPr>
          <w:rFonts w:ascii="Times New Roman" w:hAnsi="Times New Roman" w:cs="Times New Roman"/>
          <w:sz w:val="28"/>
          <w:szCs w:val="28"/>
        </w:rPr>
        <w:t>.</w:t>
      </w:r>
    </w:p>
    <w:p w:rsidR="003D654C" w:rsidRPr="00982EE1" w:rsidRDefault="003D654C" w:rsidP="003D654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Непосредственное проведение</w:t>
      </w:r>
      <w:r w:rsidR="000E1AD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чемпионата </w:t>
      </w:r>
      <w:r w:rsidR="000E1AD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осуществляет оргкомитет, назначенный</w:t>
      </w:r>
      <w:r w:rsidR="000E1AD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982EE1">
        <w:rPr>
          <w:rFonts w:ascii="Times New Roman" w:hAnsi="Times New Roman" w:cs="Times New Roman"/>
          <w:sz w:val="28"/>
          <w:szCs w:val="28"/>
        </w:rPr>
        <w:t>администрацией Школы информатики «</w:t>
      </w:r>
      <w:r w:rsidR="00D33538">
        <w:rPr>
          <w:rFonts w:ascii="Times New Roman" w:hAnsi="Times New Roman" w:cs="Times New Roman"/>
          <w:sz w:val="28"/>
          <w:szCs w:val="28"/>
        </w:rPr>
        <w:t>ВЕКТОР</w:t>
      </w:r>
      <w:r w:rsidRPr="00982EE1">
        <w:rPr>
          <w:rFonts w:ascii="Times New Roman" w:hAnsi="Times New Roman" w:cs="Times New Roman"/>
          <w:sz w:val="28"/>
          <w:szCs w:val="28"/>
        </w:rPr>
        <w:t>++» и осуществляет следующие функции:</w:t>
      </w:r>
    </w:p>
    <w:p w:rsidR="003D654C" w:rsidRPr="00982EE1" w:rsidRDefault="003D654C" w:rsidP="003D654C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82EE1">
        <w:rPr>
          <w:rFonts w:ascii="Times New Roman" w:hAnsi="Times New Roman" w:cs="Times New Roman"/>
          <w:sz w:val="28"/>
          <w:szCs w:val="28"/>
        </w:rPr>
        <w:t>обеспечивает методическое, техническое и организационное сопровождение чемпионата  и непосредственно связанных с ним мероприятий;</w:t>
      </w:r>
    </w:p>
    <w:p w:rsidR="003D654C" w:rsidRPr="00982EE1" w:rsidRDefault="003D654C" w:rsidP="003D654C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82EE1">
        <w:rPr>
          <w:rFonts w:ascii="Times New Roman" w:hAnsi="Times New Roman" w:cs="Times New Roman"/>
          <w:sz w:val="28"/>
          <w:szCs w:val="28"/>
        </w:rPr>
        <w:t>обеспечивает информационную поддержку чемпионата и координирует мероприятия по сотрудничеству со всеми заинтересованными учреждениями и структурами;</w:t>
      </w:r>
    </w:p>
    <w:p w:rsidR="003D654C" w:rsidRPr="00982EE1" w:rsidRDefault="003D654C" w:rsidP="003D654C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82EE1">
        <w:rPr>
          <w:rFonts w:ascii="Times New Roman" w:hAnsi="Times New Roman" w:cs="Times New Roman"/>
          <w:sz w:val="28"/>
          <w:szCs w:val="28"/>
        </w:rPr>
        <w:t>утверждает план проведения чемпионата;</w:t>
      </w:r>
    </w:p>
    <w:p w:rsidR="003D654C" w:rsidRPr="00F03CFA" w:rsidRDefault="003D654C" w:rsidP="003D654C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82EE1">
        <w:rPr>
          <w:rFonts w:ascii="Times New Roman" w:hAnsi="Times New Roman" w:cs="Times New Roman"/>
          <w:sz w:val="28"/>
          <w:szCs w:val="28"/>
        </w:rPr>
        <w:t>утверждает состав жюри</w:t>
      </w:r>
    </w:p>
    <w:p w:rsidR="003D654C" w:rsidRDefault="003D654C" w:rsidP="003D65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B78">
        <w:rPr>
          <w:rFonts w:ascii="Times New Roman" w:hAnsi="Times New Roman" w:cs="Times New Roman"/>
          <w:b/>
          <w:sz w:val="28"/>
          <w:szCs w:val="28"/>
        </w:rPr>
        <w:t>4. Партнеры чемпионата</w:t>
      </w:r>
    </w:p>
    <w:p w:rsidR="003D654C" w:rsidRPr="009C46E7" w:rsidRDefault="00447FE9" w:rsidP="009C46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241300</wp:posOffset>
            </wp:positionV>
            <wp:extent cx="1622425" cy="669925"/>
            <wp:effectExtent l="171450" t="133350" r="396875" b="339725"/>
            <wp:wrapTight wrapText="bothSides">
              <wp:wrapPolygon edited="1">
                <wp:start x="3424" y="0"/>
                <wp:lineTo x="0" y="0"/>
                <wp:lineTo x="0" y="21600"/>
                <wp:lineTo x="0" y="23608"/>
                <wp:lineTo x="0" y="21600"/>
                <wp:lineTo x="19396" y="21600"/>
                <wp:lineTo x="19904" y="21600"/>
                <wp:lineTo x="21600" y="18394"/>
                <wp:lineTo x="21600" y="5548"/>
                <wp:lineTo x="21600" y="-2445"/>
                <wp:lineTo x="20711" y="0"/>
                <wp:lineTo x="3424" y="0"/>
              </wp:wrapPolygon>
            </wp:wrapTight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3" t="31418" r="12634" b="59040"/>
                    <a:stretch/>
                  </pic:blipFill>
                  <pic:spPr bwMode="auto">
                    <a:xfrm>
                      <a:off x="0" y="0"/>
                      <a:ext cx="1622425" cy="669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D33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41275</wp:posOffset>
            </wp:positionV>
            <wp:extent cx="1771650" cy="1038225"/>
            <wp:effectExtent l="171450" t="133350" r="400050" b="352425"/>
            <wp:wrapTight wrapText="bothSides">
              <wp:wrapPolygon edited="1">
                <wp:start x="2555" y="0"/>
                <wp:lineTo x="0" y="0"/>
                <wp:lineTo x="697" y="21600"/>
                <wp:lineTo x="0" y="21600"/>
                <wp:lineTo x="0" y="21600"/>
                <wp:lineTo x="20787" y="22789"/>
                <wp:lineTo x="21600" y="21600"/>
                <wp:lineTo x="21600" y="21600"/>
                <wp:lineTo x="21600" y="4954"/>
                <wp:lineTo x="21600" y="0"/>
                <wp:lineTo x="20091" y="0"/>
                <wp:lineTo x="2555" y="0"/>
              </wp:wrapPolygon>
            </wp:wrapTight>
            <wp:docPr id="8" name="Рисунок 7" descr="ÐÐ°ÑÑÐ¸Ð½ÐºÐ¸ Ð¿Ð¾ Ð·Ð°Ð¿ÑÐ¾ÑÑ ÑÐ¾Ð±Ð¾ÑÐ¸Ð½Ð¸ÑÑ Ð»Ð¾Ð³Ð¾ÑÐ¸Ð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ÐÐ°ÑÑÐ¸Ð½ÐºÐ¸ Ð¿Ð¾ Ð·Ð°Ð¿ÑÐ¾ÑÑ ÑÐ¾Ð±Ð¾ÑÐ¸Ð½Ð¸ÑÑ Ð»Ð¾Ð³Ð¾ÑÐ¸Ð¿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38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35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107950</wp:posOffset>
            </wp:positionV>
            <wp:extent cx="1666875" cy="1123950"/>
            <wp:effectExtent l="171450" t="133350" r="409575" b="342900"/>
            <wp:wrapTight wrapText="bothSides">
              <wp:wrapPolygon edited="1">
                <wp:start x="0" y="0"/>
                <wp:lineTo x="0" y="0"/>
                <wp:lineTo x="0" y="23064"/>
                <wp:lineTo x="0" y="21600"/>
                <wp:lineTo x="0" y="22882"/>
                <wp:lineTo x="0" y="21600"/>
                <wp:lineTo x="21600" y="21600"/>
                <wp:lineTo x="21600" y="21600"/>
                <wp:lineTo x="21600" y="21600"/>
                <wp:lineTo x="21600" y="21600"/>
                <wp:lineTo x="21600" y="20502"/>
                <wp:lineTo x="21600" y="3478"/>
                <wp:lineTo x="21600" y="0"/>
                <wp:lineTo x="20242" y="0"/>
                <wp:lineTo x="0" y="0"/>
              </wp:wrapPolygon>
            </wp:wrapTight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4" t="63244" r="19734" b="22212"/>
                    <a:stretch/>
                  </pic:blipFill>
                  <pic:spPr bwMode="auto">
                    <a:xfrm>
                      <a:off x="0" y="0"/>
                      <a:ext cx="1666875" cy="1123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46E7" w:rsidRDefault="009C46E7" w:rsidP="00144CA5">
      <w:pPr>
        <w:pStyle w:val="a4"/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E09DC" w:rsidRDefault="00CE09DC" w:rsidP="00144CA5">
      <w:pPr>
        <w:pStyle w:val="a4"/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E09DC" w:rsidRDefault="00447FE9" w:rsidP="00144CA5">
      <w:pPr>
        <w:pStyle w:val="a4"/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83185</wp:posOffset>
            </wp:positionV>
            <wp:extent cx="1562100" cy="741680"/>
            <wp:effectExtent l="171450" t="133350" r="361950" b="306070"/>
            <wp:wrapSquare wrapText="bothSides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4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3538" w:rsidRPr="000E1AD7" w:rsidRDefault="00D33538" w:rsidP="000E1AD7">
      <w:pPr>
        <w:spacing w:after="0" w:line="360" w:lineRule="auto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</w:p>
    <w:p w:rsidR="003D654C" w:rsidRPr="00982EE1" w:rsidRDefault="003D654C" w:rsidP="003D654C">
      <w:pPr>
        <w:pStyle w:val="a4"/>
        <w:spacing w:after="0" w:line="360" w:lineRule="auto"/>
        <w:ind w:left="0" w:firstLine="284"/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lastRenderedPageBreak/>
        <w:t>5</w:t>
      </w:r>
      <w:r w:rsidRPr="00982EE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 xml:space="preserve">. Время и место проведения </w:t>
      </w:r>
    </w:p>
    <w:p w:rsidR="003D654C" w:rsidRPr="00982EE1" w:rsidRDefault="003D654C" w:rsidP="003D654C">
      <w:pPr>
        <w:pStyle w:val="a4"/>
        <w:spacing w:after="0" w:line="360" w:lineRule="auto"/>
        <w:ind w:left="0"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Чемпионат будет проводиться </w:t>
      </w:r>
      <w:r w:rsidRPr="00982EE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«</w:t>
      </w:r>
      <w:r w:rsidR="008811EF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20</w:t>
      </w:r>
      <w:r w:rsidRPr="00982EE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»</w:t>
      </w:r>
      <w:r w:rsidR="008811EF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 xml:space="preserve"> </w:t>
      </w:r>
      <w:bookmarkStart w:id="0" w:name="_GoBack"/>
      <w:bookmarkEnd w:id="0"/>
      <w:r w:rsidRPr="00982EE1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 xml:space="preserve">мая 2018 года </w:t>
      </w: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в Технопарке «Саров» </w:t>
      </w:r>
      <w:hyperlink r:id="rId12" w:history="1">
        <w:r w:rsidRPr="00982EE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http://itechnopark.ru/</w:t>
        </w:r>
      </w:hyperlink>
    </w:p>
    <w:p w:rsidR="003D654C" w:rsidRPr="00982EE1" w:rsidRDefault="003D654C" w:rsidP="003D654C">
      <w:pPr>
        <w:pStyle w:val="a4"/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Общая  п</w:t>
      </w: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рограмма Чемпионата будет опубликована за неделю до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его </w:t>
      </w: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начала на </w:t>
      </w:r>
      <w:r w:rsidR="00683D7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веб платформах</w:t>
      </w:r>
      <w:r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:</w:t>
      </w:r>
    </w:p>
    <w:p w:rsidR="003D654C" w:rsidRPr="00982EE1" w:rsidRDefault="00683D74" w:rsidP="003D654C">
      <w:pPr>
        <w:pStyle w:val="a4"/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- Информационный портал</w:t>
      </w:r>
      <w:r w:rsidR="003D654C" w:rsidRPr="00982EE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по робототехнике </w:t>
      </w:r>
      <w:hyperlink r:id="rId13" w:history="1">
        <w:r w:rsidR="003D654C" w:rsidRPr="00982EE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http://robot-nn.ru/contests</w:t>
        </w:r>
      </w:hyperlink>
    </w:p>
    <w:p w:rsidR="003D654C" w:rsidRDefault="00683D74" w:rsidP="003D654C">
      <w:pPr>
        <w:pStyle w:val="a4"/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Официальный сайт</w:t>
      </w:r>
      <w:r w:rsidR="003D654C" w:rsidRPr="003E78F9">
        <w:rPr>
          <w:rFonts w:ascii="Times New Roman" w:hAnsi="Times New Roman" w:cs="Times New Roman"/>
          <w:sz w:val="28"/>
          <w:szCs w:val="28"/>
        </w:rPr>
        <w:t xml:space="preserve"> организатора чемпионата</w:t>
      </w:r>
      <w:r w:rsidR="003D654C" w:rsidRPr="003E78F9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4" w:history="1">
        <w:r w:rsidR="003D654C" w:rsidRPr="00DE7666">
          <w:rPr>
            <w:rStyle w:val="a3"/>
            <w:rFonts w:ascii="Times New Roman" w:hAnsi="Times New Roman" w:cs="Times New Roman"/>
            <w:sz w:val="28"/>
            <w:szCs w:val="28"/>
          </w:rPr>
          <w:t>http://www.vector-plus-plus.ru/</w:t>
        </w:r>
      </w:hyperlink>
    </w:p>
    <w:p w:rsidR="004457AF" w:rsidRPr="004457AF" w:rsidRDefault="00840E8A" w:rsidP="004457AF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C47D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- </w:t>
      </w:r>
      <w:r w:rsidR="00034477" w:rsidRPr="003C47D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Портал </w:t>
      </w:r>
      <w:proofErr w:type="spellStart"/>
      <w:r w:rsidR="00034477" w:rsidRPr="003C47D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Ро</w:t>
      </w:r>
      <w:r w:rsidR="007141BC" w:rsidRPr="003C47D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бофинист</w:t>
      </w:r>
      <w:proofErr w:type="spellEnd"/>
      <w:r w:rsidRPr="003C47D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  <w:r w:rsidR="00D319D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5" w:history="1">
        <w:r w:rsidR="004457AF" w:rsidRPr="004457AF">
          <w:rPr>
            <w:rStyle w:val="a3"/>
            <w:rFonts w:ascii="Times New Roman" w:hAnsi="Times New Roman" w:cs="Times New Roman"/>
            <w:sz w:val="28"/>
            <w:szCs w:val="28"/>
          </w:rPr>
          <w:t>https://robofinist.ru/event/info/short/id/227</w:t>
        </w:r>
      </w:hyperlink>
    </w:p>
    <w:p w:rsidR="003D654C" w:rsidRPr="00450C62" w:rsidRDefault="003D654C" w:rsidP="004457A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6</w:t>
      </w:r>
      <w:r w:rsidRPr="00450C62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. Мероприятия чемпионата</w:t>
      </w:r>
    </w:p>
    <w:tbl>
      <w:tblPr>
        <w:tblStyle w:val="a5"/>
        <w:tblpPr w:leftFromText="180" w:rightFromText="180" w:vertAnchor="text" w:horzAnchor="margin" w:tblpY="167"/>
        <w:tblW w:w="11023" w:type="dxa"/>
        <w:tblLook w:val="04A0" w:firstRow="1" w:lastRow="0" w:firstColumn="1" w:lastColumn="0" w:noHBand="0" w:noVBand="1"/>
      </w:tblPr>
      <w:tblGrid>
        <w:gridCol w:w="450"/>
        <w:gridCol w:w="60"/>
        <w:gridCol w:w="74"/>
        <w:gridCol w:w="5620"/>
        <w:gridCol w:w="4819"/>
      </w:tblGrid>
      <w:tr w:rsidR="003D654C" w:rsidRPr="00982EE1" w:rsidTr="004457AF">
        <w:tc>
          <w:tcPr>
            <w:tcW w:w="584" w:type="dxa"/>
            <w:gridSpan w:val="3"/>
            <w:shd w:val="clear" w:color="auto" w:fill="auto"/>
          </w:tcPr>
          <w:p w:rsidR="003D654C" w:rsidRPr="00982EE1" w:rsidRDefault="003D654C" w:rsidP="008059B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20" w:type="dxa"/>
            <w:shd w:val="clear" w:color="auto" w:fill="auto"/>
          </w:tcPr>
          <w:p w:rsidR="003D654C" w:rsidRDefault="00FC3C8F" w:rsidP="00805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Секции, н</w:t>
            </w:r>
            <w:r w:rsidR="003D65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оминации </w:t>
            </w:r>
          </w:p>
          <w:p w:rsidR="003D654C" w:rsidRDefault="00D64310" w:rsidP="008059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активные </w:t>
            </w:r>
            <w:r w:rsidR="003D654C">
              <w:rPr>
                <w:rFonts w:ascii="Times New Roman" w:hAnsi="Times New Roman" w:cs="Times New Roman"/>
                <w:b/>
                <w:sz w:val="24"/>
                <w:szCs w:val="24"/>
              </w:rPr>
              <w:t>ссылки на положения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="003D654C">
              <w:rPr>
                <w:rFonts w:ascii="Times New Roman" w:hAnsi="Times New Roman" w:cs="Times New Roman"/>
                <w:b/>
                <w:sz w:val="24"/>
                <w:szCs w:val="24"/>
              </w:rPr>
              <w:t>полигоны</w:t>
            </w:r>
          </w:p>
        </w:tc>
        <w:tc>
          <w:tcPr>
            <w:tcW w:w="4819" w:type="dxa"/>
            <w:shd w:val="clear" w:color="auto" w:fill="auto"/>
          </w:tcPr>
          <w:p w:rsidR="003D654C" w:rsidRPr="00450C62" w:rsidRDefault="003D654C" w:rsidP="007930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50C6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Возраст участников, комплектация роботов</w:t>
            </w:r>
            <w:r w:rsidR="00E40CF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, ссылки для регистрации</w:t>
            </w:r>
          </w:p>
        </w:tc>
      </w:tr>
      <w:tr w:rsidR="003D654C" w:rsidRPr="00982EE1" w:rsidTr="008059B3">
        <w:tc>
          <w:tcPr>
            <w:tcW w:w="11023" w:type="dxa"/>
            <w:gridSpan w:val="5"/>
            <w:shd w:val="clear" w:color="auto" w:fill="FFC000"/>
          </w:tcPr>
          <w:p w:rsidR="003D654C" w:rsidRPr="00FC3C8F" w:rsidRDefault="00FC3C8F" w:rsidP="008059B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Секция </w:t>
            </w:r>
            <w:r w:rsidR="00904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90462F" w:rsidRPr="00904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D654C" w:rsidRPr="00982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Региональные отборочные соревнования </w:t>
            </w:r>
            <w:r w:rsidR="003D654C" w:rsidRPr="00982EE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WRO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D654C" w:rsidRPr="00E46C9D" w:rsidTr="004457AF">
        <w:tc>
          <w:tcPr>
            <w:tcW w:w="510" w:type="dxa"/>
            <w:gridSpan w:val="2"/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94" w:type="dxa"/>
            <w:gridSpan w:val="2"/>
            <w:shd w:val="clear" w:color="auto" w:fill="auto"/>
          </w:tcPr>
          <w:p w:rsidR="003D654C" w:rsidRPr="00683D74" w:rsidRDefault="003D654C" w:rsidP="008059B3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3D74">
              <w:rPr>
                <w:rFonts w:ascii="Times New Roman" w:hAnsi="Times New Roman" w:cs="Times New Roman"/>
                <w:b/>
                <w:sz w:val="28"/>
                <w:szCs w:val="28"/>
              </w:rPr>
              <w:t>Автотранспортные интеллектуальные робототехнические системы (ИРС)</w:t>
            </w:r>
          </w:p>
          <w:p w:rsidR="001D21C4" w:rsidRDefault="00F66646" w:rsidP="001D21C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6" w:history="1">
              <w:r w:rsidR="00BE2664" w:rsidRPr="00C43195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Читать Регламент</w:t>
              </w:r>
            </w:hyperlink>
          </w:p>
          <w:p w:rsidR="00EB49AA" w:rsidRDefault="00F66646" w:rsidP="001D21C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7" w:history="1">
              <w:r w:rsidR="00EB49AA" w:rsidRPr="00EB49A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Описание задания</w:t>
              </w:r>
            </w:hyperlink>
          </w:p>
          <w:p w:rsidR="0079300E" w:rsidRPr="00AE4493" w:rsidRDefault="006369BE" w:rsidP="00AE449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E44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 исп</w:t>
            </w:r>
            <w:r w:rsidR="00AE4493" w:rsidRPr="00AE44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ользование </w:t>
            </w:r>
            <w:hyperlink r:id="rId18" w:history="1">
              <w:r w:rsidR="00AE4493" w:rsidRPr="00AE449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</w:t>
              </w:r>
              <w:r w:rsidRPr="00AE449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оля </w:t>
              </w:r>
              <w:proofErr w:type="spellStart"/>
              <w:r w:rsidR="00AE4493" w:rsidRPr="00AE4493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Роботраффик</w:t>
              </w:r>
              <w:proofErr w:type="spellEnd"/>
            </w:hyperlink>
          </w:p>
        </w:tc>
        <w:tc>
          <w:tcPr>
            <w:tcW w:w="4819" w:type="dxa"/>
            <w:shd w:val="clear" w:color="auto" w:fill="auto"/>
          </w:tcPr>
          <w:p w:rsidR="00657EE0" w:rsidRPr="005F605C" w:rsidRDefault="00657EE0" w:rsidP="008059B3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6369BE" w:rsidRPr="005F605C" w:rsidRDefault="005F605C" w:rsidP="008059B3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Возраст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участников: </w:t>
            </w:r>
            <w:r w:rsidRPr="005F605C">
              <w:rPr>
                <w:rFonts w:ascii="Times New Roman" w:hAnsi="Times New Roman" w:cs="Times New Roman"/>
                <w:shd w:val="clear" w:color="auto" w:fill="FFFFFF"/>
              </w:rPr>
              <w:t>9-11 классы</w:t>
            </w:r>
          </w:p>
          <w:p w:rsidR="00EB49AA" w:rsidRPr="00E46C9D" w:rsidRDefault="00EB49AA" w:rsidP="00E46C9D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3D654C" w:rsidRPr="00982EE1" w:rsidTr="004457AF">
        <w:tc>
          <w:tcPr>
            <w:tcW w:w="510" w:type="dxa"/>
            <w:gridSpan w:val="2"/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94" w:type="dxa"/>
            <w:gridSpan w:val="2"/>
            <w:shd w:val="clear" w:color="auto" w:fill="auto"/>
          </w:tcPr>
          <w:p w:rsidR="003D654C" w:rsidRPr="00683D74" w:rsidRDefault="003D654C" w:rsidP="002E22DB">
            <w:pPr>
              <w:pStyle w:val="Defaul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OLE_LINK1"/>
            <w:bookmarkStart w:id="2" w:name="OLE_LINK2"/>
            <w:bookmarkStart w:id="3" w:name="OLE_LINK3"/>
            <w:r w:rsidRPr="00683D74">
              <w:rPr>
                <w:rFonts w:ascii="Times New Roman" w:hAnsi="Times New Roman" w:cs="Times New Roman"/>
                <w:b/>
                <w:sz w:val="28"/>
                <w:szCs w:val="28"/>
              </w:rPr>
              <w:t>Летательные</w:t>
            </w:r>
            <w:bookmarkEnd w:id="1"/>
            <w:bookmarkEnd w:id="2"/>
            <w:bookmarkEnd w:id="3"/>
            <w:r w:rsidRPr="00683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интеллектуальные робототехнические системы (ИРС) </w:t>
            </w:r>
          </w:p>
          <w:p w:rsidR="003D654C" w:rsidRDefault="00F66646" w:rsidP="002E22DB">
            <w:pPr>
              <w:pStyle w:val="Default"/>
              <w:jc w:val="both"/>
              <w:rPr>
                <w:rStyle w:val="a3"/>
                <w:sz w:val="28"/>
                <w:szCs w:val="28"/>
              </w:rPr>
            </w:pPr>
            <w:hyperlink r:id="rId19" w:history="1">
              <w:r w:rsidR="00D64310" w:rsidRPr="00D6431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 xml:space="preserve">Читать </w:t>
              </w:r>
              <w:r w:rsidR="0064527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Регламен</w:t>
              </w:r>
              <w:r w:rsidR="004727B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т и правила</w:t>
              </w:r>
            </w:hyperlink>
          </w:p>
          <w:p w:rsidR="003D654C" w:rsidRPr="00AE4493" w:rsidRDefault="00C5656B" w:rsidP="00AE449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4493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В день соревнований Регламенты будут уточнены Судьями</w:t>
            </w:r>
            <w:r w:rsidR="00AE4493" w:rsidRPr="00AE4493">
              <w:rPr>
                <w:rFonts w:ascii="Times New Roman" w:hAnsi="Times New Roman" w:cs="Times New Roman"/>
                <w:color w:val="auto"/>
              </w:rPr>
              <w:t xml:space="preserve"> перед началом полетов.</w:t>
            </w:r>
          </w:p>
        </w:tc>
        <w:tc>
          <w:tcPr>
            <w:tcW w:w="4819" w:type="dxa"/>
            <w:shd w:val="clear" w:color="auto" w:fill="auto"/>
          </w:tcPr>
          <w:p w:rsidR="005F605C" w:rsidRPr="005F605C" w:rsidRDefault="005F605C" w:rsidP="005F605C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Возраст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участников: </w:t>
            </w:r>
            <w:r w:rsidRPr="005F605C">
              <w:rPr>
                <w:rFonts w:ascii="Times New Roman" w:hAnsi="Times New Roman" w:cs="Times New Roman"/>
                <w:shd w:val="clear" w:color="auto" w:fill="FFFFFF"/>
              </w:rPr>
              <w:t>9-11 классы</w:t>
            </w:r>
          </w:p>
          <w:p w:rsidR="003D654C" w:rsidRPr="00C015E3" w:rsidRDefault="003D654C" w:rsidP="00657EE0">
            <w:pPr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</w:p>
        </w:tc>
      </w:tr>
      <w:tr w:rsidR="003D654C" w:rsidRPr="00982EE1" w:rsidTr="008059B3">
        <w:tc>
          <w:tcPr>
            <w:tcW w:w="11023" w:type="dxa"/>
            <w:gridSpan w:val="5"/>
            <w:shd w:val="clear" w:color="auto" w:fill="FFC000"/>
          </w:tcPr>
          <w:p w:rsidR="003D654C" w:rsidRPr="00982EE1" w:rsidRDefault="00FC3C8F" w:rsidP="008059B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Секция </w:t>
            </w:r>
            <w:r w:rsidR="00904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90462F" w:rsidRPr="00904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D654C" w:rsidRPr="00982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Региональные отборочные соревнования </w:t>
            </w:r>
            <w:proofErr w:type="spellStart"/>
            <w:r w:rsidR="003D654C" w:rsidRPr="00982EE1">
              <w:rPr>
                <w:rFonts w:ascii="Times New Roman" w:hAnsi="Times New Roman" w:cs="Times New Roman"/>
                <w:b/>
                <w:sz w:val="28"/>
                <w:szCs w:val="28"/>
              </w:rPr>
              <w:t>Робофинист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D654C" w:rsidRPr="00982EE1" w:rsidTr="004457AF">
        <w:tc>
          <w:tcPr>
            <w:tcW w:w="510" w:type="dxa"/>
            <w:gridSpan w:val="2"/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94" w:type="dxa"/>
            <w:gridSpan w:val="2"/>
            <w:shd w:val="clear" w:color="auto" w:fill="auto"/>
          </w:tcPr>
          <w:p w:rsidR="003D654C" w:rsidRPr="00ED731A" w:rsidRDefault="003D654C" w:rsidP="002E22D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D731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Управляемый футбол 4Х4</w:t>
            </w:r>
          </w:p>
          <w:p w:rsidR="006A7B5E" w:rsidRPr="001F31C5" w:rsidRDefault="00F66646" w:rsidP="00AE449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20" w:history="1">
              <w:r w:rsidR="006A7B5E" w:rsidRPr="006A7B5E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</w:t>
              </w:r>
              <w:r w:rsidR="00F077E1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Регламент </w:t>
              </w:r>
            </w:hyperlink>
          </w:p>
        </w:tc>
        <w:tc>
          <w:tcPr>
            <w:tcW w:w="4819" w:type="dxa"/>
            <w:shd w:val="clear" w:color="auto" w:fill="auto"/>
          </w:tcPr>
          <w:p w:rsidR="003D654C" w:rsidRPr="00D64310" w:rsidRDefault="00A0353D" w:rsidP="008059B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Возраст участников</w:t>
            </w:r>
            <w:r w:rsidRPr="00A0353D">
              <w:rPr>
                <w:rFonts w:ascii="Times New Roman" w:hAnsi="Times New Roman" w:cs="Times New Roman"/>
                <w:shd w:val="clear" w:color="auto" w:fill="FFFFFF"/>
              </w:rPr>
              <w:t xml:space="preserve"> без ограничений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3D654C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Конструкторы б</w:t>
            </w:r>
            <w:r w:rsidR="006A7B5E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ез</w:t>
            </w:r>
            <w:r w:rsidR="003D654C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6A7B5E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граничений</w:t>
            </w:r>
            <w:r w:rsidR="001F31C5" w:rsidRPr="00D643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D654C" w:rsidRPr="004457AF" w:rsidRDefault="004457AF" w:rsidP="00BC4E75">
            <w:pPr>
              <w:ind w:right="-10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57AF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на портале </w:t>
            </w:r>
            <w:proofErr w:type="spellStart"/>
            <w:r w:rsidRPr="004457AF">
              <w:rPr>
                <w:rFonts w:ascii="Times New Roman" w:hAnsi="Times New Roman" w:cs="Times New Roman"/>
                <w:sz w:val="24"/>
                <w:szCs w:val="24"/>
              </w:rPr>
              <w:t>Робофинист</w:t>
            </w:r>
            <w:proofErr w:type="spellEnd"/>
            <w:r w:rsidR="00901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45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4457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https://robofinist.ru/event/info/short/id/227</w:t>
              </w:r>
            </w:hyperlink>
            <w:r w:rsidRPr="00445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654C" w:rsidRPr="00982EE1" w:rsidTr="004457AF">
        <w:tc>
          <w:tcPr>
            <w:tcW w:w="510" w:type="dxa"/>
            <w:gridSpan w:val="2"/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94" w:type="dxa"/>
            <w:gridSpan w:val="2"/>
            <w:shd w:val="clear" w:color="auto" w:fill="auto"/>
          </w:tcPr>
          <w:p w:rsidR="003D654C" w:rsidRPr="00ED731A" w:rsidRDefault="003D654C" w:rsidP="002E22DB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D731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Большое путешествие (аналог Триатлона)</w:t>
            </w:r>
          </w:p>
          <w:p w:rsidR="001F31C5" w:rsidRDefault="00F66646" w:rsidP="002E22DB">
            <w:pPr>
              <w:rPr>
                <w:rFonts w:ascii="Times New Roman" w:hAnsi="Times New Roman" w:cs="Times New Roman"/>
                <w:shd w:val="clear" w:color="auto" w:fill="FFFFFF"/>
              </w:rPr>
            </w:pPr>
            <w:hyperlink r:id="rId22" w:history="1">
              <w:r w:rsidR="001F31C5" w:rsidRPr="001F31C5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</w:t>
              </w:r>
              <w:r w:rsidR="00F077E1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Регламент</w:t>
              </w:r>
              <w:r w:rsidR="001F31C5" w:rsidRPr="001F31C5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 младшая категория </w:t>
              </w:r>
            </w:hyperlink>
          </w:p>
          <w:p w:rsidR="003844AA" w:rsidRPr="003844AA" w:rsidRDefault="00F66646" w:rsidP="002E22D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23" w:history="1">
              <w:r w:rsidR="003844AA" w:rsidRPr="003844A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Читать Регламент Старшая категория</w:t>
              </w:r>
            </w:hyperlink>
          </w:p>
          <w:p w:rsidR="0002476E" w:rsidRPr="004C47C7" w:rsidRDefault="00F66646" w:rsidP="008E02DD">
            <w:pPr>
              <w:rPr>
                <w:rFonts w:ascii="Times New Roman" w:hAnsi="Times New Roman" w:cs="Times New Roman"/>
                <w:shd w:val="clear" w:color="auto" w:fill="FFFFFF"/>
              </w:rPr>
            </w:pPr>
            <w:hyperlink r:id="rId24" w:history="1">
              <w:r w:rsidR="001F31C5" w:rsidRPr="001F31C5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</w:t>
              </w:r>
              <w:r w:rsidR="003844A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Регламент  общий</w:t>
              </w:r>
            </w:hyperlink>
          </w:p>
        </w:tc>
        <w:tc>
          <w:tcPr>
            <w:tcW w:w="4819" w:type="dxa"/>
            <w:shd w:val="clear" w:color="auto" w:fill="auto"/>
          </w:tcPr>
          <w:p w:rsidR="003D654C" w:rsidRDefault="003D654C" w:rsidP="008059B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Младшая </w:t>
            </w:r>
            <w:r w:rsidR="001F31C5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категория</w:t>
            </w:r>
            <w:r w:rsidR="004457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E2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 </w:t>
            </w:r>
            <w:r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12лет вкл</w:t>
            </w:r>
            <w:r w:rsidR="001F31C5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ючительно.</w:t>
            </w:r>
            <w:r w:rsidR="004457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F31C5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Старшая категория </w:t>
            </w:r>
            <w:r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1F31C5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 13</w:t>
            </w:r>
            <w:r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лет</w:t>
            </w:r>
            <w:r w:rsidR="001F31C5" w:rsidRPr="00A621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4457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161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Конструкторы  без </w:t>
            </w:r>
            <w:r w:rsidR="001F31C5" w:rsidRPr="000205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ограничений</w:t>
            </w:r>
            <w:r w:rsidR="007161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62128" w:rsidRPr="001F31C5" w:rsidRDefault="004457AF" w:rsidP="00BC4E7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457AF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на портале </w:t>
            </w:r>
            <w:proofErr w:type="spellStart"/>
            <w:r w:rsidRPr="004457AF">
              <w:rPr>
                <w:rFonts w:ascii="Times New Roman" w:hAnsi="Times New Roman" w:cs="Times New Roman"/>
                <w:sz w:val="24"/>
                <w:szCs w:val="24"/>
              </w:rPr>
              <w:t>Робофинист</w:t>
            </w:r>
            <w:proofErr w:type="spellEnd"/>
            <w:r w:rsidR="00901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45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" w:history="1">
              <w:r w:rsidRPr="004457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https://robofinist.ru/event/info/short/id/227</w:t>
              </w:r>
            </w:hyperlink>
          </w:p>
        </w:tc>
      </w:tr>
      <w:tr w:rsidR="003D654C" w:rsidRPr="00982EE1" w:rsidTr="004457AF">
        <w:tc>
          <w:tcPr>
            <w:tcW w:w="510" w:type="dxa"/>
            <w:gridSpan w:val="2"/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694" w:type="dxa"/>
            <w:gridSpan w:val="2"/>
            <w:shd w:val="clear" w:color="auto" w:fill="auto"/>
          </w:tcPr>
          <w:p w:rsidR="003D654C" w:rsidRPr="00ED731A" w:rsidRDefault="003D654C" w:rsidP="002E22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D731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Мини сумо 10Х10</w:t>
            </w:r>
          </w:p>
          <w:p w:rsidR="00E0627E" w:rsidRDefault="00F66646" w:rsidP="002E22DB">
            <w:pPr>
              <w:jc w:val="both"/>
            </w:pPr>
            <w:hyperlink r:id="rId26" w:history="1">
              <w:r w:rsidR="002E22DB" w:rsidRPr="002E22DB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</w:t>
              </w:r>
              <w:r w:rsidR="00F077E1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Регламент </w:t>
              </w:r>
            </w:hyperlink>
          </w:p>
          <w:p w:rsidR="00004FDC" w:rsidRPr="00034477" w:rsidRDefault="00F66646" w:rsidP="00AF7077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hyperlink r:id="rId27" w:history="1">
              <w:r w:rsidR="003844A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Читать Общий Р</w:t>
              </w:r>
              <w:r w:rsidR="002E22DB" w:rsidRPr="002E22DB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егламент сумо </w:t>
              </w:r>
            </w:hyperlink>
          </w:p>
        </w:tc>
        <w:tc>
          <w:tcPr>
            <w:tcW w:w="4819" w:type="dxa"/>
            <w:shd w:val="clear" w:color="auto" w:fill="auto"/>
          </w:tcPr>
          <w:p w:rsidR="003844AA" w:rsidRPr="00034477" w:rsidRDefault="00A0353D" w:rsidP="00BC4E7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Возраст участников</w:t>
            </w:r>
            <w:r w:rsidRPr="00A0353D">
              <w:rPr>
                <w:rFonts w:ascii="Times New Roman" w:hAnsi="Times New Roman" w:cs="Times New Roman"/>
                <w:shd w:val="clear" w:color="auto" w:fill="FFFFFF"/>
              </w:rPr>
              <w:t xml:space="preserve"> без ограничений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D319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2E22DB" w:rsidRPr="002E2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онструкторы </w:t>
            </w:r>
            <w:proofErr w:type="spellStart"/>
            <w:r w:rsidR="003D654C" w:rsidRPr="002E2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Ардуино</w:t>
            </w:r>
            <w:proofErr w:type="spellEnd"/>
            <w:r w:rsidR="008276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D654C" w:rsidRPr="00D64310" w:rsidRDefault="004457AF" w:rsidP="00BC4E7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457AF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90110F">
              <w:rPr>
                <w:rFonts w:ascii="Times New Roman" w:hAnsi="Times New Roman" w:cs="Times New Roman"/>
                <w:sz w:val="24"/>
                <w:szCs w:val="24"/>
              </w:rPr>
              <w:t xml:space="preserve">гистрация на портале </w:t>
            </w:r>
            <w:proofErr w:type="spellStart"/>
            <w:r w:rsidR="0090110F">
              <w:rPr>
                <w:rFonts w:ascii="Times New Roman" w:hAnsi="Times New Roman" w:cs="Times New Roman"/>
                <w:sz w:val="24"/>
                <w:szCs w:val="24"/>
              </w:rPr>
              <w:t>Робофинист</w:t>
            </w:r>
            <w:proofErr w:type="spellEnd"/>
            <w:r w:rsidR="0090110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8" w:history="1">
              <w:r w:rsidRPr="004457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https://robofinist.ru/event/info/short/id/227</w:t>
              </w:r>
            </w:hyperlink>
          </w:p>
        </w:tc>
      </w:tr>
      <w:tr w:rsidR="00AF7077" w:rsidRPr="00982EE1" w:rsidTr="004457AF">
        <w:tc>
          <w:tcPr>
            <w:tcW w:w="510" w:type="dxa"/>
            <w:gridSpan w:val="2"/>
            <w:shd w:val="clear" w:color="auto" w:fill="auto"/>
          </w:tcPr>
          <w:p w:rsidR="00AF7077" w:rsidRPr="00EB4894" w:rsidRDefault="00AF7077" w:rsidP="00805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94" w:type="dxa"/>
            <w:gridSpan w:val="2"/>
            <w:shd w:val="clear" w:color="auto" w:fill="auto"/>
          </w:tcPr>
          <w:p w:rsidR="00AF7077" w:rsidRDefault="00AF7077" w:rsidP="002E22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Микро сумо</w:t>
            </w:r>
            <w:r w:rsidR="003844A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5Х5</w:t>
            </w:r>
          </w:p>
          <w:p w:rsidR="00AF7077" w:rsidRPr="00E0627E" w:rsidRDefault="00F66646" w:rsidP="002E22D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29" w:history="1">
              <w:r w:rsidR="00AF7077" w:rsidRPr="003844A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Читать Регламент</w:t>
              </w:r>
            </w:hyperlink>
          </w:p>
          <w:p w:rsidR="00AF7077" w:rsidRPr="00034477" w:rsidRDefault="00F66646" w:rsidP="002E22DB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0" w:history="1">
              <w:r w:rsidR="003844AA" w:rsidRPr="002E22DB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Общий регламент сумо </w:t>
              </w:r>
            </w:hyperlink>
          </w:p>
        </w:tc>
        <w:tc>
          <w:tcPr>
            <w:tcW w:w="4819" w:type="dxa"/>
            <w:shd w:val="clear" w:color="auto" w:fill="auto"/>
          </w:tcPr>
          <w:p w:rsidR="003C47D8" w:rsidRDefault="00D319D2" w:rsidP="008059B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Возраст участников</w:t>
            </w:r>
            <w:r w:rsidRPr="00A0353D">
              <w:rPr>
                <w:rFonts w:ascii="Times New Roman" w:hAnsi="Times New Roman" w:cs="Times New Roman"/>
                <w:shd w:val="clear" w:color="auto" w:fill="FFFFFF"/>
              </w:rPr>
              <w:t xml:space="preserve"> без ограничений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76D73" w:rsidRPr="003844AA" w:rsidRDefault="003C47D8" w:rsidP="008059B3">
            <w:pPr>
              <w:rPr>
                <w:rFonts w:ascii="Times New Roman" w:hAnsi="Times New Roman" w:cs="Times New Roman"/>
                <w:sz w:val="24"/>
                <w:szCs w:val="24"/>
                <w:highlight w:val="magent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2E2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онструкторы </w:t>
            </w:r>
            <w:proofErr w:type="spellStart"/>
            <w:r w:rsidRPr="002E2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Ардуино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F7077" w:rsidRDefault="004457AF" w:rsidP="00353F53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4457AF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на портале </w:t>
            </w:r>
            <w:proofErr w:type="spellStart"/>
            <w:r w:rsidRPr="004457AF">
              <w:rPr>
                <w:rFonts w:ascii="Times New Roman" w:hAnsi="Times New Roman" w:cs="Times New Roman"/>
                <w:sz w:val="24"/>
                <w:szCs w:val="24"/>
              </w:rPr>
              <w:t>Робофинист</w:t>
            </w:r>
            <w:proofErr w:type="spellEnd"/>
            <w:r w:rsidR="009011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457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1" w:history="1">
              <w:r w:rsidRPr="004457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https://robofinist.ru/event/info/short/id/227</w:t>
              </w:r>
            </w:hyperlink>
          </w:p>
        </w:tc>
      </w:tr>
      <w:tr w:rsidR="003D654C" w:rsidRPr="00982EE1" w:rsidTr="008059B3">
        <w:tc>
          <w:tcPr>
            <w:tcW w:w="11023" w:type="dxa"/>
            <w:gridSpan w:val="5"/>
            <w:shd w:val="clear" w:color="auto" w:fill="FFC000"/>
          </w:tcPr>
          <w:p w:rsidR="003D654C" w:rsidRPr="00982EE1" w:rsidRDefault="00FC3C8F" w:rsidP="0090462F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Секция </w:t>
            </w:r>
            <w:r w:rsidR="00904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90462F" w:rsidRPr="00904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D654C" w:rsidRPr="00982EE1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 на кубок «</w:t>
            </w:r>
            <w:r w:rsidR="009046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ВЕКТОР </w:t>
            </w:r>
            <w:r w:rsidR="003D654C" w:rsidRPr="00982EE1">
              <w:rPr>
                <w:rFonts w:ascii="Times New Roman" w:hAnsi="Times New Roman" w:cs="Times New Roman"/>
                <w:b/>
                <w:sz w:val="28"/>
                <w:szCs w:val="28"/>
              </w:rPr>
              <w:t>++» (без отбора)</w:t>
            </w:r>
          </w:p>
        </w:tc>
      </w:tr>
      <w:tr w:rsidR="003D654C" w:rsidRPr="00982EE1" w:rsidTr="004457AF">
        <w:tc>
          <w:tcPr>
            <w:tcW w:w="5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9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2476E" w:rsidRPr="00EB4894" w:rsidRDefault="003D654C" w:rsidP="00370F1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Прыгающие роботы</w:t>
            </w:r>
          </w:p>
          <w:p w:rsidR="0090110F" w:rsidRPr="00572FD1" w:rsidRDefault="0090110F" w:rsidP="0090110F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</w:pPr>
            <w:r w:rsidRPr="00572FD1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>Регламент в прикрепленных файлах.</w:t>
            </w:r>
          </w:p>
          <w:p w:rsidR="008276EF" w:rsidRPr="00ED731A" w:rsidRDefault="00F66646" w:rsidP="00EB742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2" w:history="1">
              <w:r w:rsidR="0002476E" w:rsidRPr="00F077E1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Поле</w:t>
              </w:r>
            </w:hyperlink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EB7427" w:rsidRDefault="00652DAB" w:rsidP="008059B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Возраст участников: </w:t>
            </w:r>
            <w:r w:rsidR="003D654C" w:rsidRPr="00877FA0">
              <w:rPr>
                <w:rFonts w:ascii="Times New Roman" w:hAnsi="Times New Roman" w:cs="Times New Roman"/>
                <w:shd w:val="clear" w:color="auto" w:fill="FFFFFF"/>
              </w:rPr>
              <w:t>1-2 класс</w:t>
            </w:r>
            <w:r w:rsidR="00EB742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3D654C" w:rsidRDefault="007161F1" w:rsidP="008059B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Конструкторы без </w:t>
            </w:r>
            <w:r w:rsidR="003D654C" w:rsidRPr="00877FA0">
              <w:rPr>
                <w:rFonts w:ascii="Times New Roman" w:hAnsi="Times New Roman" w:cs="Times New Roman"/>
                <w:shd w:val="clear" w:color="auto" w:fill="FFFFFF"/>
              </w:rPr>
              <w:t>ограничений</w:t>
            </w:r>
            <w:r w:rsidR="00652DAB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652DAB" w:rsidRPr="00877FA0" w:rsidRDefault="00652DAB" w:rsidP="00B66AE6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3D654C" w:rsidRPr="00982EE1" w:rsidTr="004457AF">
        <w:tc>
          <w:tcPr>
            <w:tcW w:w="5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9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D654C" w:rsidRPr="00ED731A" w:rsidRDefault="003D654C" w:rsidP="00652D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D731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Шагающие роботы</w:t>
            </w:r>
          </w:p>
          <w:p w:rsidR="00F077E1" w:rsidRPr="00572FD1" w:rsidRDefault="00F077E1" w:rsidP="00652DAB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</w:pPr>
            <w:r w:rsidRPr="00572FD1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>Регламент</w:t>
            </w:r>
            <w:r w:rsidR="004457AF" w:rsidRPr="00572FD1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 xml:space="preserve"> </w:t>
            </w:r>
            <w:r w:rsidR="00572FD1" w:rsidRPr="00572FD1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>в прикрепленных файлах.</w:t>
            </w:r>
          </w:p>
          <w:p w:rsidR="00652DAB" w:rsidRPr="00982EE1" w:rsidRDefault="00F66646" w:rsidP="00EB742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3" w:history="1">
              <w:r w:rsidR="00652DAB" w:rsidRPr="00ED731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Поле</w:t>
              </w:r>
            </w:hyperlink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A0353D" w:rsidRDefault="00652DAB" w:rsidP="008059B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Возраст участников: </w:t>
            </w:r>
            <w:r w:rsidR="00E0627E">
              <w:rPr>
                <w:rFonts w:ascii="Times New Roman" w:hAnsi="Times New Roman" w:cs="Times New Roman"/>
                <w:shd w:val="clear" w:color="auto" w:fill="FFFFFF"/>
              </w:rPr>
              <w:t xml:space="preserve">8-10 </w:t>
            </w:r>
            <w:r w:rsidR="00A0353D" w:rsidRPr="00A0353D">
              <w:rPr>
                <w:rFonts w:ascii="Times New Roman" w:hAnsi="Times New Roman" w:cs="Times New Roman"/>
                <w:shd w:val="clear" w:color="auto" w:fill="FFFFFF"/>
              </w:rPr>
              <w:t>лет.</w:t>
            </w:r>
          </w:p>
          <w:p w:rsidR="003D654C" w:rsidRPr="00877FA0" w:rsidRDefault="00A0353D" w:rsidP="008059B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Конструкторы  без </w:t>
            </w:r>
            <w:r w:rsidR="00652DAB" w:rsidRPr="00F077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ограничений</w:t>
            </w:r>
          </w:p>
          <w:p w:rsidR="003D654C" w:rsidRPr="00A71632" w:rsidRDefault="003D654C" w:rsidP="00A71632">
            <w:pPr>
              <w:rPr>
                <w:rFonts w:ascii="Times New Roman" w:hAnsi="Times New Roman" w:cs="Times New Roman"/>
                <w:highlight w:val="red"/>
                <w:shd w:val="clear" w:color="auto" w:fill="FFFFFF"/>
              </w:rPr>
            </w:pPr>
          </w:p>
        </w:tc>
      </w:tr>
      <w:tr w:rsidR="003D654C" w:rsidRPr="00982EE1" w:rsidTr="004457AF">
        <w:tc>
          <w:tcPr>
            <w:tcW w:w="5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3</w:t>
            </w:r>
          </w:p>
        </w:tc>
        <w:tc>
          <w:tcPr>
            <w:tcW w:w="569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52DAB" w:rsidRPr="00ED731A" w:rsidRDefault="00792236" w:rsidP="008059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Следование</w:t>
            </w:r>
            <w:r w:rsidR="00957340" w:rsidRPr="00ED731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по широкой линии</w:t>
            </w:r>
          </w:p>
          <w:p w:rsidR="00572FD1" w:rsidRPr="00572FD1" w:rsidRDefault="00572FD1" w:rsidP="00572FD1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</w:pPr>
            <w:r w:rsidRPr="00572FD1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>Регламент в прикрепленных файлах.</w:t>
            </w:r>
          </w:p>
          <w:p w:rsidR="003D654C" w:rsidRPr="00652DAB" w:rsidRDefault="00F66646" w:rsidP="008059B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4" w:history="1">
              <w:r w:rsidR="00652DAB" w:rsidRPr="00652DAB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Поле</w:t>
              </w:r>
            </w:hyperlink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66637D" w:rsidRPr="0066637D" w:rsidRDefault="00652DAB" w:rsidP="008059B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Возраст участников: </w:t>
            </w:r>
            <w:r w:rsidR="00E0627E">
              <w:rPr>
                <w:rFonts w:ascii="Times New Roman" w:hAnsi="Times New Roman" w:cs="Times New Roman"/>
                <w:shd w:val="clear" w:color="auto" w:fill="FFFFFF"/>
              </w:rPr>
              <w:t>7-10 лет включительно.</w:t>
            </w:r>
          </w:p>
          <w:p w:rsidR="003D654C" w:rsidRDefault="003D654C" w:rsidP="008059B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77FA0">
              <w:rPr>
                <w:rFonts w:ascii="Times New Roman" w:hAnsi="Times New Roman" w:cs="Times New Roman"/>
                <w:shd w:val="clear" w:color="auto" w:fill="FFFFFF"/>
              </w:rPr>
              <w:t>Конструкторы б</w:t>
            </w:r>
            <w:r w:rsidR="00652DAB">
              <w:rPr>
                <w:rFonts w:ascii="Times New Roman" w:hAnsi="Times New Roman" w:cs="Times New Roman"/>
                <w:shd w:val="clear" w:color="auto" w:fill="FFFFFF"/>
              </w:rPr>
              <w:t xml:space="preserve">ез </w:t>
            </w:r>
            <w:r w:rsidRPr="00877FA0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="00652DAB">
              <w:rPr>
                <w:rFonts w:ascii="Times New Roman" w:hAnsi="Times New Roman" w:cs="Times New Roman"/>
                <w:shd w:val="clear" w:color="auto" w:fill="FFFFFF"/>
              </w:rPr>
              <w:t>граничений.</w:t>
            </w:r>
          </w:p>
          <w:p w:rsidR="003D654C" w:rsidRPr="00877FA0" w:rsidRDefault="003D654C" w:rsidP="004D4A45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3D654C" w:rsidRPr="00982EE1" w:rsidTr="004457AF">
        <w:tc>
          <w:tcPr>
            <w:tcW w:w="5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569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D654C" w:rsidRPr="00ED731A" w:rsidRDefault="00792236" w:rsidP="00957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Следование </w:t>
            </w:r>
            <w:r w:rsidR="003D654C" w:rsidRPr="00ED731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 узкой линии</w:t>
            </w:r>
          </w:p>
          <w:p w:rsidR="00E0627E" w:rsidRDefault="00F66646" w:rsidP="00957340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5" w:history="1">
              <w:r w:rsidR="00957340" w:rsidRPr="00957340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</w:t>
              </w:r>
              <w:r w:rsidR="003047C6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регламент </w:t>
              </w:r>
            </w:hyperlink>
          </w:p>
          <w:p w:rsidR="00957340" w:rsidRPr="00982EE1" w:rsidRDefault="00F66646" w:rsidP="0095734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6" w:history="1">
              <w:r w:rsidR="00957340" w:rsidRPr="00957340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</w:t>
              </w:r>
              <w:r w:rsidR="0048781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о</w:t>
              </w:r>
              <w:r w:rsidR="00957340" w:rsidRPr="00957340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бщий регламент Следование по линии</w:t>
              </w:r>
            </w:hyperlink>
          </w:p>
          <w:p w:rsidR="003D654C" w:rsidRPr="00652DAB" w:rsidRDefault="00F66646" w:rsidP="00E0627E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7" w:history="1">
              <w:r w:rsidR="00652DAB" w:rsidRPr="00652DAB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Пример поля</w:t>
              </w:r>
            </w:hyperlink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A0353D" w:rsidRDefault="00957340" w:rsidP="0095734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r w:rsidRPr="00877FA0">
              <w:rPr>
                <w:rFonts w:ascii="Times New Roman" w:hAnsi="Times New Roman" w:cs="Times New Roman"/>
                <w:shd w:val="clear" w:color="auto" w:fill="FFFFFF"/>
              </w:rPr>
              <w:t xml:space="preserve">озраст </w:t>
            </w:r>
            <w:r w:rsidR="00652DAB">
              <w:rPr>
                <w:rFonts w:ascii="Times New Roman" w:hAnsi="Times New Roman" w:cs="Times New Roman"/>
                <w:shd w:val="clear" w:color="auto" w:fill="FFFFFF"/>
              </w:rPr>
              <w:t xml:space="preserve">участников  </w:t>
            </w:r>
            <w:r w:rsidR="00A0353D" w:rsidRPr="00A0353D">
              <w:rPr>
                <w:rFonts w:ascii="Times New Roman" w:hAnsi="Times New Roman" w:cs="Times New Roman"/>
                <w:shd w:val="clear" w:color="auto" w:fill="FFFFFF"/>
              </w:rPr>
              <w:t xml:space="preserve"> без ограничений</w:t>
            </w:r>
            <w:r w:rsidR="00A035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957340" w:rsidRDefault="00A0353D" w:rsidP="0095734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957340" w:rsidRPr="002E22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онструкторы </w:t>
            </w:r>
            <w:r w:rsidR="003166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Arduino</w:t>
            </w:r>
            <w:r w:rsidR="009573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844AA" w:rsidRDefault="003844AA" w:rsidP="004D4A45">
            <w:pPr>
              <w:rPr>
                <w:rFonts w:ascii="Times New Roman" w:hAnsi="Times New Roman" w:cs="Times New Roman"/>
                <w:highlight w:val="red"/>
                <w:shd w:val="clear" w:color="auto" w:fill="FFFFFF"/>
              </w:rPr>
            </w:pPr>
          </w:p>
          <w:p w:rsidR="003844AA" w:rsidRDefault="003844AA" w:rsidP="004D4A45">
            <w:pPr>
              <w:rPr>
                <w:rFonts w:ascii="Times New Roman" w:hAnsi="Times New Roman" w:cs="Times New Roman"/>
                <w:highlight w:val="red"/>
                <w:shd w:val="clear" w:color="auto" w:fill="FFFFFF"/>
              </w:rPr>
            </w:pPr>
          </w:p>
          <w:p w:rsidR="003D654C" w:rsidRPr="00957340" w:rsidRDefault="003D654C" w:rsidP="004D4A4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D654C" w:rsidRPr="00982EE1" w:rsidTr="004457AF">
        <w:tc>
          <w:tcPr>
            <w:tcW w:w="51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569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D654C" w:rsidRPr="0001250C" w:rsidRDefault="003D654C" w:rsidP="008059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1250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Сумо «3 в круге»</w:t>
            </w:r>
          </w:p>
          <w:p w:rsidR="008514A2" w:rsidRDefault="00F66646" w:rsidP="00E0627E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38" w:history="1">
              <w:r w:rsidR="008276EF" w:rsidRPr="008276EF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Читать </w:t>
              </w:r>
              <w:r w:rsidR="0048781A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регламент </w:t>
              </w:r>
            </w:hyperlink>
          </w:p>
          <w:p w:rsidR="008276EF" w:rsidRPr="00957340" w:rsidRDefault="00F66646" w:rsidP="00E0627E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hyperlink r:id="rId39" w:history="1">
              <w:r w:rsidR="008514A2" w:rsidRPr="003D1BDD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Поле</w:t>
              </w:r>
            </w:hyperlink>
          </w:p>
        </w:tc>
        <w:tc>
          <w:tcPr>
            <w:tcW w:w="4819" w:type="dxa"/>
            <w:tcBorders>
              <w:left w:val="single" w:sz="4" w:space="0" w:color="auto"/>
            </w:tcBorders>
            <w:shd w:val="clear" w:color="auto" w:fill="auto"/>
          </w:tcPr>
          <w:p w:rsidR="008514A2" w:rsidRDefault="00652DAB" w:rsidP="00957340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31661E">
              <w:rPr>
                <w:rFonts w:ascii="Times New Roman" w:hAnsi="Times New Roman" w:cs="Times New Roman"/>
                <w:shd w:val="clear" w:color="auto" w:fill="FFFFFF"/>
              </w:rPr>
              <w:t xml:space="preserve">Возраст участников: </w:t>
            </w:r>
            <w:r w:rsidR="00DC085A" w:rsidRPr="0031661E">
              <w:rPr>
                <w:rFonts w:ascii="Times New Roman" w:hAnsi="Times New Roman" w:cs="Times New Roman"/>
                <w:shd w:val="clear" w:color="auto" w:fill="FFFFFF"/>
              </w:rPr>
              <w:t>до 11 лет</w:t>
            </w:r>
            <w:r w:rsidR="008276EF" w:rsidRPr="0031661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957340" w:rsidRDefault="008276EF" w:rsidP="00957340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Конструкторы </w:t>
            </w:r>
            <w:r w:rsidR="003D654C" w:rsidRPr="00877FA0">
              <w:rPr>
                <w:rFonts w:ascii="Times New Roman" w:hAnsi="Times New Roman" w:cs="Times New Roman"/>
                <w:shd w:val="clear" w:color="auto" w:fill="FFFFFF"/>
                <w:lang w:val="en-US"/>
              </w:rPr>
              <w:t>Lego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957340" w:rsidRPr="00877FA0" w:rsidRDefault="00957340" w:rsidP="00957340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3D654C" w:rsidRPr="00982EE1" w:rsidTr="008059B3">
        <w:tc>
          <w:tcPr>
            <w:tcW w:w="11023" w:type="dxa"/>
            <w:gridSpan w:val="5"/>
            <w:shd w:val="clear" w:color="auto" w:fill="FFC000"/>
          </w:tcPr>
          <w:p w:rsidR="003D654C" w:rsidRPr="00BD017B" w:rsidRDefault="0090462F" w:rsidP="006E6C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90462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«Инженерные проекты</w:t>
            </w:r>
            <w:r w:rsidR="003D654C" w:rsidRPr="00BD01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показательные</w:t>
            </w:r>
            <w:r w:rsidR="006E6C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выст</w:t>
            </w:r>
            <w:r w:rsidR="003D1BDD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пления»</w:t>
            </w:r>
          </w:p>
        </w:tc>
      </w:tr>
      <w:tr w:rsidR="003D654C" w:rsidRPr="00982EE1" w:rsidTr="001F5415">
        <w:trPr>
          <w:trHeight w:val="1127"/>
        </w:trPr>
        <w:tc>
          <w:tcPr>
            <w:tcW w:w="510" w:type="dxa"/>
            <w:gridSpan w:val="2"/>
            <w:tcBorders>
              <w:right w:val="single" w:sz="4" w:space="0" w:color="auto"/>
            </w:tcBorders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69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D654C" w:rsidRDefault="003D654C" w:rsidP="008059B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3126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  <w:t>Freestyle</w:t>
            </w:r>
            <w:r w:rsidRPr="0098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="006E6C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выставка</w:t>
            </w:r>
            <w:r w:rsidR="001F54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03126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проектов</w:t>
            </w:r>
            <w:r w:rsidRPr="0098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="00EB48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625EFC" w:rsidRPr="00572FD1" w:rsidRDefault="00572FD1" w:rsidP="00572FD1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</w:pPr>
            <w:r w:rsidRPr="00572FD1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>Регламент в прикрепленных файлах.</w:t>
            </w:r>
          </w:p>
        </w:tc>
        <w:tc>
          <w:tcPr>
            <w:tcW w:w="4819" w:type="dxa"/>
          </w:tcPr>
          <w:p w:rsidR="00A0353D" w:rsidRPr="002F18DC" w:rsidRDefault="00031262" w:rsidP="0001250C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F18DC">
              <w:rPr>
                <w:rFonts w:ascii="Times New Roman" w:hAnsi="Times New Roman" w:cs="Times New Roman"/>
                <w:shd w:val="clear" w:color="auto" w:fill="FFFFFF"/>
              </w:rPr>
              <w:t xml:space="preserve">Возраст участников по группам: </w:t>
            </w:r>
            <w:r w:rsidR="003D1BDD" w:rsidRPr="002F18DC">
              <w:rPr>
                <w:rFonts w:ascii="Times New Roman" w:hAnsi="Times New Roman" w:cs="Times New Roman"/>
                <w:shd w:val="clear" w:color="auto" w:fill="FFFFFF"/>
              </w:rPr>
              <w:t>7-10 лет</w:t>
            </w:r>
            <w:r w:rsidRPr="002F18DC">
              <w:rPr>
                <w:rFonts w:ascii="Times New Roman" w:hAnsi="Times New Roman" w:cs="Times New Roman"/>
                <w:shd w:val="clear" w:color="auto" w:fill="FFFFFF"/>
              </w:rPr>
              <w:t>;</w:t>
            </w:r>
            <w:r w:rsidR="003D1BDD" w:rsidRPr="002F18DC">
              <w:rPr>
                <w:rFonts w:ascii="Times New Roman" w:hAnsi="Times New Roman" w:cs="Times New Roman"/>
                <w:shd w:val="clear" w:color="auto" w:fill="FFFFFF"/>
              </w:rPr>
              <w:t>11-13 лет</w:t>
            </w:r>
            <w:r w:rsidRPr="002F18DC">
              <w:rPr>
                <w:rFonts w:ascii="Times New Roman" w:hAnsi="Times New Roman" w:cs="Times New Roman"/>
                <w:shd w:val="clear" w:color="auto" w:fill="FFFFFF"/>
              </w:rPr>
              <w:t>;</w:t>
            </w:r>
            <w:r w:rsidR="003D1BDD" w:rsidRPr="002F18DC">
              <w:rPr>
                <w:rFonts w:ascii="Times New Roman" w:hAnsi="Times New Roman" w:cs="Times New Roman"/>
                <w:shd w:val="clear" w:color="auto" w:fill="FFFFFF"/>
              </w:rPr>
              <w:t>14-16 лет</w:t>
            </w:r>
            <w:r w:rsidRPr="002F18DC">
              <w:rPr>
                <w:rFonts w:ascii="Times New Roman" w:hAnsi="Times New Roman" w:cs="Times New Roman"/>
                <w:shd w:val="clear" w:color="auto" w:fill="FFFFFF"/>
              </w:rPr>
              <w:t>;</w:t>
            </w:r>
            <w:r w:rsidR="003D1BDD" w:rsidRPr="002F18DC">
              <w:rPr>
                <w:rFonts w:ascii="Times New Roman" w:hAnsi="Times New Roman" w:cs="Times New Roman"/>
                <w:shd w:val="clear" w:color="auto" w:fill="FFFFFF"/>
              </w:rPr>
              <w:t>17-18 лет</w:t>
            </w:r>
            <w:r w:rsidRPr="002F18DC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01250C" w:rsidRPr="002F18DC" w:rsidRDefault="003D654C" w:rsidP="0001250C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18DC">
              <w:rPr>
                <w:rFonts w:ascii="Times New Roman" w:hAnsi="Times New Roman" w:cs="Times New Roman"/>
                <w:shd w:val="clear" w:color="auto" w:fill="FFFFFF"/>
              </w:rPr>
              <w:t>Конструкторы б</w:t>
            </w:r>
            <w:r w:rsidR="00031262" w:rsidRPr="002F18DC">
              <w:rPr>
                <w:rFonts w:ascii="Times New Roman" w:hAnsi="Times New Roman" w:cs="Times New Roman"/>
                <w:shd w:val="clear" w:color="auto" w:fill="FFFFFF"/>
              </w:rPr>
              <w:t xml:space="preserve">ез </w:t>
            </w:r>
            <w:r w:rsidRPr="002F18DC"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="00031262" w:rsidRPr="002F18DC">
              <w:rPr>
                <w:rFonts w:ascii="Times New Roman" w:hAnsi="Times New Roman" w:cs="Times New Roman"/>
                <w:shd w:val="clear" w:color="auto" w:fill="FFFFFF"/>
              </w:rPr>
              <w:t>граничений</w:t>
            </w:r>
            <w:r w:rsidR="0001250C" w:rsidRPr="002F18DC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="00C950AE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3D1BDD"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Специальные призы в каждой возрастной группе.</w:t>
            </w:r>
          </w:p>
        </w:tc>
      </w:tr>
      <w:tr w:rsidR="003D654C" w:rsidRPr="00982EE1" w:rsidTr="004457AF">
        <w:tc>
          <w:tcPr>
            <w:tcW w:w="510" w:type="dxa"/>
            <w:gridSpan w:val="2"/>
          </w:tcPr>
          <w:p w:rsidR="003D654C" w:rsidRPr="00EB4894" w:rsidRDefault="003D654C" w:rsidP="008059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5694" w:type="dxa"/>
            <w:gridSpan w:val="2"/>
          </w:tcPr>
          <w:p w:rsidR="003D654C" w:rsidRPr="00EB4894" w:rsidRDefault="003D654C" w:rsidP="000125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1250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Воздушные гонки</w:t>
            </w:r>
            <w:r w:rsidR="001F541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EB48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r w:rsidR="00E14A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конкурс показательных выступлений</w:t>
            </w:r>
            <w:r w:rsidRPr="00EB489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управляемых летающих аппаратов)</w:t>
            </w:r>
            <w:r w:rsidR="00EB4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72FD1" w:rsidRPr="00572FD1" w:rsidRDefault="00572FD1" w:rsidP="00572FD1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</w:pPr>
            <w:r w:rsidRPr="00572FD1">
              <w:rPr>
                <w:rFonts w:ascii="Times New Roman" w:hAnsi="Times New Roman" w:cs="Times New Roman"/>
                <w:color w:val="00B050"/>
                <w:sz w:val="28"/>
                <w:szCs w:val="28"/>
                <w:shd w:val="clear" w:color="auto" w:fill="FFFFFF"/>
              </w:rPr>
              <w:t>Регламент в прикрепленных файлах.</w:t>
            </w:r>
          </w:p>
          <w:p w:rsidR="0001250C" w:rsidRPr="00A71632" w:rsidRDefault="00F66646" w:rsidP="0001250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40" w:history="1">
              <w:r w:rsidR="00A71632" w:rsidRPr="00A71632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Посмотреть </w:t>
              </w:r>
              <w:r w:rsidR="00CE1191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пример поля</w:t>
              </w:r>
              <w:r w:rsidR="00A71632" w:rsidRPr="00A71632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 xml:space="preserve"> здесь</w:t>
              </w:r>
            </w:hyperlink>
          </w:p>
        </w:tc>
        <w:tc>
          <w:tcPr>
            <w:tcW w:w="4819" w:type="dxa"/>
          </w:tcPr>
          <w:p w:rsidR="00B51FA2" w:rsidRPr="002F18DC" w:rsidRDefault="00A0353D" w:rsidP="008059B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18DC">
              <w:rPr>
                <w:rFonts w:ascii="Times New Roman" w:hAnsi="Times New Roman" w:cs="Times New Roman"/>
                <w:shd w:val="clear" w:color="auto" w:fill="FFFFFF"/>
              </w:rPr>
              <w:t>Возраст участников без ограничений</w:t>
            </w:r>
            <w:r w:rsidR="007161F1"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03864" w:rsidRPr="002F18DC" w:rsidRDefault="00B51FA2" w:rsidP="008059B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Ограничения </w:t>
            </w:r>
            <w:r w:rsidR="00CB1B8B"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аппаратов </w:t>
            </w:r>
            <w:r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</w:t>
            </w:r>
            <w:r w:rsidR="00C03864"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весу</w:t>
            </w:r>
            <w:r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="00C03864"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 1,5</w:t>
            </w:r>
            <w:r w:rsidR="00CB1B8B"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кг.</w:t>
            </w:r>
          </w:p>
          <w:p w:rsidR="00360854" w:rsidRPr="002F18DC" w:rsidRDefault="00360854" w:rsidP="0028423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23A" w:rsidRPr="002F18DC" w:rsidRDefault="0028423A" w:rsidP="0028423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18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Специальные призы.</w:t>
            </w:r>
          </w:p>
        </w:tc>
      </w:tr>
      <w:tr w:rsidR="003D654C" w:rsidRPr="00982EE1" w:rsidTr="00BD017B">
        <w:tc>
          <w:tcPr>
            <w:tcW w:w="11023" w:type="dxa"/>
            <w:gridSpan w:val="5"/>
            <w:shd w:val="clear" w:color="auto" w:fill="FFC000"/>
          </w:tcPr>
          <w:p w:rsidR="003D654C" w:rsidRPr="00982EE1" w:rsidRDefault="003D654C" w:rsidP="00BD01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EE1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Культурная программа</w:t>
            </w:r>
          </w:p>
        </w:tc>
      </w:tr>
      <w:tr w:rsidR="003D654C" w:rsidRPr="00982EE1" w:rsidTr="008059B3">
        <w:tc>
          <w:tcPr>
            <w:tcW w:w="450" w:type="dxa"/>
            <w:shd w:val="clear" w:color="auto" w:fill="auto"/>
          </w:tcPr>
          <w:p w:rsidR="003D654C" w:rsidRPr="00EB4894" w:rsidRDefault="003D654C" w:rsidP="008059B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89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D654C" w:rsidRPr="00EB33D4" w:rsidRDefault="003D654C" w:rsidP="008059B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73" w:type="dxa"/>
            <w:gridSpan w:val="4"/>
            <w:shd w:val="clear" w:color="auto" w:fill="auto"/>
          </w:tcPr>
          <w:p w:rsidR="003D654C" w:rsidRPr="00EB33D4" w:rsidRDefault="003D654C" w:rsidP="00345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50C">
              <w:rPr>
                <w:rFonts w:ascii="Times New Roman" w:hAnsi="Times New Roman" w:cs="Times New Roman"/>
                <w:b/>
                <w:sz w:val="28"/>
                <w:szCs w:val="28"/>
              </w:rPr>
              <w:t>Инженерная песочница</w:t>
            </w:r>
            <w:r w:rsidRPr="00EB33D4">
              <w:rPr>
                <w:rFonts w:ascii="Times New Roman" w:hAnsi="Times New Roman" w:cs="Times New Roman"/>
                <w:sz w:val="28"/>
                <w:szCs w:val="28"/>
              </w:rPr>
              <w:t xml:space="preserve"> –20-ти минутные </w:t>
            </w:r>
            <w:r w:rsidR="00345755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конструкторские </w:t>
            </w:r>
            <w:r w:rsidRPr="00EB33D4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</w:t>
            </w:r>
            <w:r w:rsidR="00345755">
              <w:rPr>
                <w:rFonts w:ascii="Times New Roman" w:hAnsi="Times New Roman" w:cs="Times New Roman"/>
                <w:sz w:val="28"/>
                <w:szCs w:val="28"/>
              </w:rPr>
              <w:t>детьми- участниками и гостями Чемпионата</w:t>
            </w:r>
            <w:r w:rsidRPr="00EB33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F5415" w:rsidRPr="00982EE1" w:rsidTr="008059B3">
        <w:tc>
          <w:tcPr>
            <w:tcW w:w="450" w:type="dxa"/>
            <w:shd w:val="clear" w:color="auto" w:fill="auto"/>
          </w:tcPr>
          <w:p w:rsidR="001F5415" w:rsidRPr="00EB4894" w:rsidRDefault="001F5415" w:rsidP="008059B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573" w:type="dxa"/>
            <w:gridSpan w:val="4"/>
            <w:shd w:val="clear" w:color="auto" w:fill="auto"/>
          </w:tcPr>
          <w:p w:rsidR="001F5415" w:rsidRPr="0001250C" w:rsidRDefault="001F5415" w:rsidP="006C45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 класс</w:t>
            </w:r>
            <w:r w:rsidRPr="001F54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презентация </w:t>
            </w:r>
            <w:r w:rsidRPr="001F5415">
              <w:rPr>
                <w:rFonts w:ascii="Times New Roman" w:hAnsi="Times New Roman" w:cs="Times New Roman"/>
                <w:b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Vector</w:t>
            </w:r>
            <w:r w:rsidRPr="001F54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Bot</w:t>
            </w:r>
            <w:r w:rsidRPr="001F54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”-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3655C" w:rsidRPr="006C4562">
              <w:rPr>
                <w:rFonts w:ascii="Times New Roman" w:hAnsi="Times New Roman" w:cs="Times New Roman"/>
                <w:sz w:val="28"/>
                <w:szCs w:val="28"/>
              </w:rPr>
              <w:t>представляем</w:t>
            </w:r>
            <w:r w:rsidR="00A365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3655C">
              <w:rPr>
                <w:rFonts w:ascii="Times New Roman" w:hAnsi="Times New Roman" w:cs="Times New Roman"/>
                <w:sz w:val="28"/>
                <w:szCs w:val="28"/>
              </w:rPr>
              <w:t xml:space="preserve">новую разработку </w:t>
            </w:r>
            <w:r w:rsidR="006C4562"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лаборатории «Школы информатики «ВЕКТОР++»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6C4562">
              <w:rPr>
                <w:rFonts w:ascii="Times New Roman" w:hAnsi="Times New Roman" w:cs="Times New Roman"/>
                <w:sz w:val="28"/>
                <w:szCs w:val="28"/>
              </w:rPr>
              <w:t>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базе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F54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4562">
              <w:rPr>
                <w:rFonts w:ascii="Times New Roman" w:hAnsi="Times New Roman" w:cs="Times New Roman"/>
                <w:sz w:val="28"/>
                <w:szCs w:val="28"/>
              </w:rPr>
              <w:t xml:space="preserve">совместимый со средой </w:t>
            </w:r>
            <w:r w:rsidR="006C4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Scratch</w:t>
            </w:r>
            <w:r w:rsidR="006C4562" w:rsidRPr="006C456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2B20A5" w:rsidRDefault="002B20A5" w:rsidP="003D654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661E" w:rsidRPr="0090462F" w:rsidRDefault="0031661E" w:rsidP="0090462F">
      <w:pPr>
        <w:pStyle w:val="a4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661E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B20A5" w:rsidRPr="002B20A5">
        <w:rPr>
          <w:rFonts w:ascii="Times New Roman" w:hAnsi="Times New Roman" w:cs="Times New Roman"/>
          <w:sz w:val="28"/>
          <w:szCs w:val="28"/>
        </w:rPr>
        <w:t>озможны замены полей и неко</w:t>
      </w:r>
      <w:r w:rsidR="006369BE" w:rsidRPr="002B20A5">
        <w:rPr>
          <w:rFonts w:ascii="Times New Roman" w:hAnsi="Times New Roman" w:cs="Times New Roman"/>
          <w:sz w:val="28"/>
          <w:szCs w:val="28"/>
        </w:rPr>
        <w:t xml:space="preserve">торых пунктов Регламентов, которые будут сообщены </w:t>
      </w:r>
      <w:r w:rsidRPr="002B20A5">
        <w:rPr>
          <w:rFonts w:ascii="Times New Roman" w:hAnsi="Times New Roman" w:cs="Times New Roman"/>
          <w:sz w:val="28"/>
          <w:szCs w:val="28"/>
        </w:rPr>
        <w:t xml:space="preserve">Судейской бригадой </w:t>
      </w:r>
      <w:r w:rsidR="006369BE" w:rsidRPr="002B20A5">
        <w:rPr>
          <w:rFonts w:ascii="Times New Roman" w:hAnsi="Times New Roman" w:cs="Times New Roman"/>
          <w:sz w:val="28"/>
          <w:szCs w:val="28"/>
        </w:rPr>
        <w:t>участникам в день соревнований</w:t>
      </w:r>
      <w:r w:rsidR="002B20A5" w:rsidRPr="002B20A5">
        <w:rPr>
          <w:rFonts w:ascii="Times New Roman" w:hAnsi="Times New Roman" w:cs="Times New Roman"/>
          <w:sz w:val="28"/>
          <w:szCs w:val="28"/>
        </w:rPr>
        <w:t xml:space="preserve"> до начала состязаний</w:t>
      </w:r>
      <w:r w:rsidR="006369BE" w:rsidRPr="002B20A5">
        <w:rPr>
          <w:rFonts w:ascii="Times New Roman" w:hAnsi="Times New Roman" w:cs="Times New Roman"/>
          <w:sz w:val="28"/>
          <w:szCs w:val="28"/>
        </w:rPr>
        <w:t>.</w:t>
      </w:r>
    </w:p>
    <w:p w:rsidR="003D654C" w:rsidRPr="00982EE1" w:rsidRDefault="003D654C" w:rsidP="003D65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7.</w:t>
      </w:r>
      <w:r w:rsidRPr="00982E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 чемпионата</w:t>
      </w:r>
    </w:p>
    <w:p w:rsidR="003D654C" w:rsidRPr="00982EE1" w:rsidRDefault="003D654C" w:rsidP="003D654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Участниками чемпионата могут быть лица, возрастная категория которых указана в Регламентах состязаний. </w:t>
      </w:r>
      <w:r w:rsidRPr="00982EE1">
        <w:rPr>
          <w:rFonts w:ascii="Times New Roman" w:hAnsi="Times New Roman" w:cs="Times New Roman"/>
          <w:sz w:val="28"/>
          <w:szCs w:val="28"/>
        </w:rPr>
        <w:t xml:space="preserve">Возраст участников должен строго соответствовать </w:t>
      </w:r>
      <w:r w:rsidR="005729F4">
        <w:rPr>
          <w:rFonts w:ascii="Times New Roman" w:hAnsi="Times New Roman" w:cs="Times New Roman"/>
          <w:sz w:val="28"/>
          <w:szCs w:val="28"/>
        </w:rPr>
        <w:t xml:space="preserve">возрастным категориям </w:t>
      </w:r>
      <w:r w:rsidRPr="00982EE1">
        <w:rPr>
          <w:rFonts w:ascii="Times New Roman" w:hAnsi="Times New Roman" w:cs="Times New Roman"/>
          <w:sz w:val="28"/>
          <w:szCs w:val="28"/>
        </w:rPr>
        <w:t xml:space="preserve">соответствующих Регламентов на </w:t>
      </w:r>
      <w:r w:rsidRPr="00904AB3">
        <w:rPr>
          <w:rFonts w:ascii="Times New Roman" w:hAnsi="Times New Roman" w:cs="Times New Roman"/>
          <w:b/>
          <w:sz w:val="28"/>
          <w:szCs w:val="28"/>
        </w:rPr>
        <w:t>момент проведения основных соревнований</w:t>
      </w:r>
      <w:r w:rsidRPr="00982EE1">
        <w:rPr>
          <w:rFonts w:ascii="Times New Roman" w:hAnsi="Times New Roman" w:cs="Times New Roman"/>
          <w:sz w:val="28"/>
          <w:szCs w:val="28"/>
        </w:rPr>
        <w:t>. В противном случае они не будут допущены до регионального этапа.</w:t>
      </w:r>
    </w:p>
    <w:p w:rsidR="0090462F" w:rsidRPr="00602478" w:rsidRDefault="003D654C" w:rsidP="0060247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чемпионата могут принимать участие только в </w:t>
      </w:r>
      <w:r w:rsidR="00860030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одном-</w:t>
      </w:r>
      <w:r w:rsidR="005729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двух видах</w:t>
      </w: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состязаний.</w:t>
      </w:r>
    </w:p>
    <w:p w:rsidR="003D654C" w:rsidRPr="00982EE1" w:rsidRDefault="003D654C" w:rsidP="003D654C">
      <w:pPr>
        <w:widowControl w:val="0"/>
        <w:suppressAutoHyphens/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Pr="00982E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982EE1">
        <w:rPr>
          <w:rFonts w:ascii="Times New Roman" w:hAnsi="Times New Roman" w:cs="Times New Roman"/>
          <w:b/>
          <w:sz w:val="28"/>
          <w:szCs w:val="28"/>
        </w:rPr>
        <w:t>Условия участия и порядок проведения</w:t>
      </w:r>
      <w:r w:rsidR="00A679F7">
        <w:rPr>
          <w:rFonts w:ascii="Times New Roman" w:hAnsi="Times New Roman" w:cs="Times New Roman"/>
          <w:b/>
          <w:sz w:val="28"/>
          <w:szCs w:val="28"/>
        </w:rPr>
        <w:t xml:space="preserve"> чемпионата</w:t>
      </w:r>
      <w:r w:rsidRPr="00982EE1">
        <w:rPr>
          <w:rFonts w:ascii="Times New Roman" w:hAnsi="Times New Roman" w:cs="Times New Roman"/>
          <w:b/>
          <w:sz w:val="28"/>
          <w:szCs w:val="28"/>
        </w:rPr>
        <w:t>.</w:t>
      </w:r>
    </w:p>
    <w:p w:rsidR="003D654C" w:rsidRPr="00982EE1" w:rsidRDefault="003D654C" w:rsidP="003D654C">
      <w:pPr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4340">
        <w:rPr>
          <w:rFonts w:ascii="Times New Roman" w:hAnsi="Times New Roman" w:cs="Times New Roman"/>
          <w:sz w:val="28"/>
          <w:szCs w:val="28"/>
        </w:rPr>
        <w:t xml:space="preserve">Для участия в состязаниях каждая команда должна быть зарегистрирована в </w:t>
      </w:r>
      <w:r w:rsidRPr="00B84340">
        <w:rPr>
          <w:rFonts w:ascii="Times New Roman" w:hAnsi="Times New Roman" w:cs="Times New Roman"/>
          <w:sz w:val="28"/>
          <w:szCs w:val="28"/>
        </w:rPr>
        <w:lastRenderedPageBreak/>
        <w:t>определ</w:t>
      </w:r>
      <w:r w:rsidR="00A679F7" w:rsidRPr="00B84340">
        <w:rPr>
          <w:rFonts w:ascii="Times New Roman" w:hAnsi="Times New Roman" w:cs="Times New Roman"/>
          <w:sz w:val="28"/>
          <w:szCs w:val="28"/>
        </w:rPr>
        <w:t xml:space="preserve">енных видах состязаний  электронным способом по ссылке </w:t>
      </w:r>
      <w:hyperlink r:id="rId41" w:history="1"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cup</w:t>
        </w:r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vector</w:t>
        </w:r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plus</w:t>
        </w:r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plus</w:t>
        </w:r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616EC" w:rsidRPr="0078289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616EC">
        <w:rPr>
          <w:rFonts w:ascii="Times New Roman" w:hAnsi="Times New Roman" w:cs="Times New Roman"/>
          <w:sz w:val="28"/>
          <w:szCs w:val="28"/>
        </w:rPr>
        <w:t xml:space="preserve"> </w:t>
      </w:r>
      <w:r w:rsidR="00A679F7">
        <w:rPr>
          <w:rFonts w:ascii="Times New Roman" w:hAnsi="Times New Roman" w:cs="Times New Roman"/>
          <w:sz w:val="28"/>
          <w:szCs w:val="28"/>
        </w:rPr>
        <w:t xml:space="preserve">в </w:t>
      </w:r>
      <w:r w:rsidR="00A679F7">
        <w:rPr>
          <w:rFonts w:ascii="Times New Roman" w:hAnsi="Times New Roman" w:cs="Times New Roman"/>
          <w:sz w:val="28"/>
          <w:szCs w:val="28"/>
          <w:u w:val="single"/>
        </w:rPr>
        <w:t>срок до 14.05.2018 (10.00)</w:t>
      </w:r>
    </w:p>
    <w:p w:rsidR="003D654C" w:rsidRPr="00982EE1" w:rsidRDefault="003D654C" w:rsidP="003D654C">
      <w:pPr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4340">
        <w:rPr>
          <w:rFonts w:ascii="Times New Roman" w:hAnsi="Times New Roman" w:cs="Times New Roman"/>
          <w:sz w:val="28"/>
          <w:szCs w:val="28"/>
        </w:rPr>
        <w:t xml:space="preserve">Регламенты соревнований, указанных в настоящем положении, размещены на </w:t>
      </w:r>
      <w:r w:rsidR="0043252B" w:rsidRPr="00B84340">
        <w:rPr>
          <w:rFonts w:ascii="Times New Roman" w:hAnsi="Times New Roman" w:cs="Times New Roman"/>
          <w:sz w:val="28"/>
          <w:szCs w:val="28"/>
        </w:rPr>
        <w:t xml:space="preserve">порталах партнеров </w:t>
      </w:r>
      <w:r w:rsidRPr="00B84340">
        <w:rPr>
          <w:rFonts w:ascii="Times New Roman" w:hAnsi="Times New Roman" w:cs="Times New Roman"/>
          <w:sz w:val="28"/>
          <w:szCs w:val="28"/>
        </w:rPr>
        <w:t>и указаны в таблице «</w:t>
      </w:r>
      <w:r w:rsidRPr="00B84340">
        <w:rPr>
          <w:rFonts w:ascii="Times New Roman" w:hAnsi="Times New Roman" w:cs="Times New Roman"/>
          <w:b/>
          <w:sz w:val="28"/>
          <w:szCs w:val="28"/>
        </w:rPr>
        <w:t>Мероприятия Чемпионата</w:t>
      </w:r>
      <w:r w:rsidRPr="00B84340">
        <w:rPr>
          <w:rFonts w:ascii="Times New Roman" w:hAnsi="Times New Roman" w:cs="Times New Roman"/>
          <w:sz w:val="28"/>
          <w:szCs w:val="28"/>
        </w:rPr>
        <w:t>» (п.5).</w:t>
      </w:r>
    </w:p>
    <w:p w:rsidR="00A54D7C" w:rsidRDefault="003D654C" w:rsidP="00A54D7C">
      <w:pPr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003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4C2CA2">
        <w:rPr>
          <w:rFonts w:ascii="Times New Roman" w:hAnsi="Times New Roman" w:cs="Times New Roman"/>
          <w:sz w:val="28"/>
          <w:szCs w:val="28"/>
        </w:rPr>
        <w:t>Чемпионата</w:t>
      </w:r>
      <w:r w:rsidRPr="00860030">
        <w:rPr>
          <w:rFonts w:ascii="Times New Roman" w:hAnsi="Times New Roman" w:cs="Times New Roman"/>
          <w:sz w:val="28"/>
          <w:szCs w:val="28"/>
        </w:rPr>
        <w:t xml:space="preserve"> будет опубликована на </w:t>
      </w:r>
      <w:r w:rsidR="0043252B" w:rsidRPr="00860030">
        <w:rPr>
          <w:rFonts w:ascii="Times New Roman" w:hAnsi="Times New Roman" w:cs="Times New Roman"/>
          <w:sz w:val="28"/>
          <w:szCs w:val="28"/>
        </w:rPr>
        <w:t>порталах партнеров</w:t>
      </w:r>
      <w:r w:rsidR="00860030" w:rsidRPr="00860030">
        <w:rPr>
          <w:rFonts w:ascii="Times New Roman" w:hAnsi="Times New Roman" w:cs="Times New Roman"/>
          <w:sz w:val="28"/>
          <w:szCs w:val="28"/>
        </w:rPr>
        <w:t xml:space="preserve"> и официальном сайте Школы информатики «ВЕКТОР ++»</w:t>
      </w:r>
      <w:r w:rsidR="004C2CA2">
        <w:rPr>
          <w:rFonts w:ascii="Times New Roman" w:hAnsi="Times New Roman" w:cs="Times New Roman"/>
          <w:sz w:val="28"/>
          <w:szCs w:val="28"/>
        </w:rPr>
        <w:t xml:space="preserve"> за неделю до начала мероприятия</w:t>
      </w:r>
      <w:r w:rsidR="00A54D7C">
        <w:rPr>
          <w:rFonts w:ascii="Times New Roman" w:hAnsi="Times New Roman" w:cs="Times New Roman"/>
          <w:sz w:val="28"/>
          <w:szCs w:val="28"/>
        </w:rPr>
        <w:t>.</w:t>
      </w:r>
    </w:p>
    <w:p w:rsidR="00A54D7C" w:rsidRDefault="00A54D7C" w:rsidP="004C2CA2">
      <w:pPr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Письма- при</w:t>
      </w:r>
      <w:r w:rsidR="004C2CA2">
        <w:rPr>
          <w:rFonts w:ascii="Times New Roman" w:hAnsi="Times New Roman" w:cs="Times New Roman"/>
          <w:sz w:val="28"/>
          <w:szCs w:val="28"/>
        </w:rPr>
        <w:t>глашения будут отправлены на электронную п</w:t>
      </w:r>
      <w:r>
        <w:rPr>
          <w:rFonts w:ascii="Times New Roman" w:hAnsi="Times New Roman" w:cs="Times New Roman"/>
          <w:sz w:val="28"/>
          <w:szCs w:val="28"/>
        </w:rPr>
        <w:t>очту зарегистрированных участников</w:t>
      </w:r>
      <w:r w:rsidR="004C2CA2">
        <w:rPr>
          <w:rFonts w:ascii="Times New Roman" w:hAnsi="Times New Roman" w:cs="Times New Roman"/>
          <w:sz w:val="28"/>
          <w:szCs w:val="28"/>
        </w:rPr>
        <w:t xml:space="preserve"> за неделю до начала мероприятия (14-15 мая 2018 года).</w:t>
      </w:r>
    </w:p>
    <w:p w:rsidR="003D654C" w:rsidRPr="00850128" w:rsidRDefault="00A54D7C" w:rsidP="00A54D7C">
      <w:pPr>
        <w:widowControl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61E">
        <w:rPr>
          <w:rFonts w:ascii="Times New Roman" w:hAnsi="Times New Roman" w:cs="Times New Roman"/>
          <w:b/>
          <w:sz w:val="28"/>
          <w:szCs w:val="28"/>
        </w:rPr>
        <w:t>9.</w:t>
      </w:r>
      <w:r w:rsidR="000E1A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54C" w:rsidRPr="00850128">
        <w:rPr>
          <w:rFonts w:ascii="Times New Roman" w:hAnsi="Times New Roman" w:cs="Times New Roman"/>
          <w:b/>
          <w:sz w:val="28"/>
          <w:szCs w:val="28"/>
        </w:rPr>
        <w:t>Требования к тренеру команды</w:t>
      </w:r>
    </w:p>
    <w:p w:rsidR="003D654C" w:rsidRPr="000E01EA" w:rsidRDefault="003D654C" w:rsidP="003D654C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 xml:space="preserve">В качестве тренера команд могут выступать только </w:t>
      </w:r>
      <w:r>
        <w:rPr>
          <w:sz w:val="28"/>
          <w:szCs w:val="28"/>
          <w:lang w:eastAsia="ar-SA"/>
        </w:rPr>
        <w:t xml:space="preserve">совершеннолетние </w:t>
      </w:r>
      <w:r w:rsidRPr="00982EE1">
        <w:rPr>
          <w:sz w:val="28"/>
          <w:szCs w:val="28"/>
          <w:lang w:eastAsia="ar-SA"/>
        </w:rPr>
        <w:t>лица,</w:t>
      </w:r>
      <w:r>
        <w:rPr>
          <w:sz w:val="28"/>
          <w:szCs w:val="28"/>
          <w:lang w:eastAsia="ar-SA"/>
        </w:rPr>
        <w:t xml:space="preserve"> которым исполнилось </w:t>
      </w:r>
      <w:r w:rsidRPr="00982EE1">
        <w:rPr>
          <w:sz w:val="28"/>
          <w:szCs w:val="28"/>
          <w:lang w:eastAsia="ar-SA"/>
        </w:rPr>
        <w:t xml:space="preserve">18 лет </w:t>
      </w:r>
      <w:r>
        <w:rPr>
          <w:sz w:val="28"/>
          <w:szCs w:val="28"/>
          <w:lang w:eastAsia="ar-SA"/>
        </w:rPr>
        <w:t>на момент проведения Чемпионата.</w:t>
      </w:r>
    </w:p>
    <w:p w:rsidR="003D654C" w:rsidRPr="00982EE1" w:rsidRDefault="003D654C" w:rsidP="003D654C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Каждую команду может представлять только один тренер.</w:t>
      </w:r>
    </w:p>
    <w:p w:rsidR="003D654C" w:rsidRPr="00982EE1" w:rsidRDefault="003D654C" w:rsidP="003D654C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Тренер может одновременно руководить более чем одной командой.</w:t>
      </w:r>
    </w:p>
    <w:p w:rsidR="003D654C" w:rsidRPr="00982EE1" w:rsidRDefault="003D654C" w:rsidP="003D654C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Тренер может осуществлять подготовку, инструктирование и консультирование команды исключительно до начала состязаний.</w:t>
      </w:r>
    </w:p>
    <w:p w:rsidR="003D654C" w:rsidRDefault="003D654C" w:rsidP="00D470BA">
      <w:pPr>
        <w:pStyle w:val="a8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ind w:left="284" w:hanging="295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При несоблюдении указанных требований к тренеру команды команда не будет допущена до участия в Олимпиаде.</w:t>
      </w:r>
    </w:p>
    <w:p w:rsidR="00321DB2" w:rsidRPr="003D654C" w:rsidRDefault="00321DB2" w:rsidP="00D470BA">
      <w:pPr>
        <w:pStyle w:val="a8"/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  <w:lang w:eastAsia="ar-SA"/>
        </w:rPr>
      </w:pPr>
    </w:p>
    <w:p w:rsidR="003D654C" w:rsidRPr="000E1AD7" w:rsidRDefault="000E1AD7" w:rsidP="000E1AD7">
      <w:pPr>
        <w:pStyle w:val="a4"/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54C" w:rsidRPr="000E1AD7">
        <w:rPr>
          <w:rFonts w:ascii="Times New Roman" w:hAnsi="Times New Roman" w:cs="Times New Roman"/>
          <w:b/>
          <w:sz w:val="28"/>
          <w:szCs w:val="28"/>
        </w:rPr>
        <w:t>Общие требования к материалам, оборудованию и программному обеспечению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Все команды использую</w:t>
      </w:r>
      <w:r w:rsidRPr="00982EE1">
        <w:rPr>
          <w:sz w:val="28"/>
          <w:szCs w:val="28"/>
          <w:lang w:eastAsia="ar-SA"/>
        </w:rPr>
        <w:t>т на состязании материалы и оборудование (роботов, комплектующие и портативные компьютеры и т.п.), привезенные с собой. Оргкомитет не предоставляет указанного оборудования на состязаниях.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В случае непредвиденной поломки или неисправности оборудования команды, организационный комитет не несет ответственность за их ремонт или замену. Командам рекомендуется предусмотреть набор запасных деталей.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Ограничения на материалы и оборудования, используемые командой, описаны в правилах соответствующего состязания. Однако допустимо использовать только безопасное оборудование – не причиняющее ущерба материалам и оборудованию команд, полю и реквизиту состязания, зоне состязания и людям. Если робот каким-либо образом будет повреждать покрытие поля во время состязания, то он будет дисквалифицирован на весь период проведения состязания.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lastRenderedPageBreak/>
        <w:t>Команда может использовать на состязаниях робота «домашней сборки», т.е. сделанного заранее, если иное не указано в правилах соответствующего состязания.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 xml:space="preserve"> Один и тот же робот не может быть использован разными командами. Команды, нарушившие данное правило, будут дисквалифицированы и должны немедленно покинуть зону состязания</w:t>
      </w:r>
      <w:r>
        <w:rPr>
          <w:sz w:val="28"/>
          <w:szCs w:val="28"/>
          <w:lang w:eastAsia="ar-SA"/>
        </w:rPr>
        <w:t>.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В состязании команда может использовать любое программное обеспечение, предназначенное для программирования роботов, если иное не указано в правилах соответствующего состязания.</w:t>
      </w:r>
    </w:p>
    <w:p w:rsidR="003D654C" w:rsidRPr="000E01EA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</w:t>
      </w:r>
      <w:r w:rsidRPr="000E01EA">
        <w:rPr>
          <w:sz w:val="28"/>
          <w:szCs w:val="28"/>
          <w:lang w:eastAsia="ar-SA"/>
        </w:rPr>
        <w:t xml:space="preserve">ребования к роботам </w:t>
      </w:r>
      <w:r>
        <w:rPr>
          <w:sz w:val="28"/>
          <w:szCs w:val="28"/>
          <w:lang w:eastAsia="ar-SA"/>
        </w:rPr>
        <w:t xml:space="preserve">и программам </w:t>
      </w:r>
      <w:r w:rsidRPr="000E01EA">
        <w:rPr>
          <w:sz w:val="28"/>
          <w:szCs w:val="28"/>
          <w:lang w:eastAsia="ar-SA"/>
        </w:rPr>
        <w:t>описаны в правилах соответствующего состязания или общих правилах категории состязания.</w:t>
      </w:r>
    </w:p>
    <w:p w:rsidR="003D654C" w:rsidRPr="003D654C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 w:hanging="29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Команда, которая не соблюдает требования к материалам, оборудованию и программному обеспечению, может быть не допущена к участию в соответствующем состязании.</w:t>
      </w:r>
    </w:p>
    <w:p w:rsidR="003D654C" w:rsidRPr="003D654C" w:rsidRDefault="003D654C" w:rsidP="003D654C">
      <w:pPr>
        <w:widowControl w:val="0"/>
        <w:tabs>
          <w:tab w:val="left" w:pos="0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54C" w:rsidRPr="000E1AD7" w:rsidRDefault="000E1AD7" w:rsidP="000E1AD7">
      <w:pPr>
        <w:widowControl w:val="0"/>
        <w:tabs>
          <w:tab w:val="left" w:pos="0"/>
        </w:tabs>
        <w:suppressAutoHyphens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="002E4D9F" w:rsidRPr="000E1A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54C" w:rsidRPr="000E1AD7">
        <w:rPr>
          <w:rFonts w:ascii="Times New Roman" w:hAnsi="Times New Roman" w:cs="Times New Roman"/>
          <w:b/>
          <w:sz w:val="28"/>
          <w:szCs w:val="28"/>
        </w:rPr>
        <w:t>Общие условия проведения состязаний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Каждое состязание имеет свою собственную схему проведения, описанную в правилах соответствующего состязания или общих правилах категории состязаний.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Тренеры не допускаются в зону состязания для инструктирования или консультирования участников команд в течение состязания, если иное не указано в правилах соответствующего состязания.</w:t>
      </w:r>
    </w:p>
    <w:p w:rsidR="003D654C" w:rsidRPr="00982EE1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В зоне состязания разрешено находиться только участникам команд, судейской коллегии и жюри, представителям оргкомитета и лицам, допущенным оргкомитетом.</w:t>
      </w:r>
    </w:p>
    <w:p w:rsidR="003D654C" w:rsidRPr="003D654C" w:rsidRDefault="003D654C" w:rsidP="003D654C">
      <w:pPr>
        <w:pStyle w:val="a8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На период проведения состязаний стандарт материалов, оборудования и полей, используемых для состязаний, устанавливается организационным комитетом.</w:t>
      </w:r>
    </w:p>
    <w:p w:rsidR="00321DB2" w:rsidRDefault="00321DB2" w:rsidP="003D654C">
      <w:pPr>
        <w:widowControl w:val="0"/>
        <w:tabs>
          <w:tab w:val="left" w:pos="0"/>
        </w:tabs>
        <w:suppressAutoHyphens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54C" w:rsidRPr="00850128" w:rsidRDefault="000E1AD7" w:rsidP="003D654C">
      <w:pPr>
        <w:widowControl w:val="0"/>
        <w:tabs>
          <w:tab w:val="left" w:pos="0"/>
        </w:tabs>
        <w:suppressAutoHyphens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3D654C">
        <w:rPr>
          <w:rFonts w:ascii="Times New Roman" w:hAnsi="Times New Roman" w:cs="Times New Roman"/>
          <w:b/>
          <w:sz w:val="28"/>
          <w:szCs w:val="28"/>
        </w:rPr>
        <w:t>.</w:t>
      </w:r>
      <w:r w:rsidR="003D654C" w:rsidRPr="00850128">
        <w:rPr>
          <w:rFonts w:ascii="Times New Roman" w:hAnsi="Times New Roman" w:cs="Times New Roman"/>
          <w:b/>
          <w:sz w:val="28"/>
          <w:szCs w:val="28"/>
        </w:rPr>
        <w:t xml:space="preserve"> Во время состязаний запрещено</w:t>
      </w:r>
    </w:p>
    <w:p w:rsidR="003D654C" w:rsidRPr="00982EE1" w:rsidRDefault="003D654C" w:rsidP="003D654C">
      <w:pPr>
        <w:pStyle w:val="a8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Наносить ущерб площадке, полям, материалам и оборудованию, используемых для состязаний, а также роботам других команд.</w:t>
      </w:r>
    </w:p>
    <w:p w:rsidR="003D654C" w:rsidRPr="00982EE1" w:rsidRDefault="003D654C" w:rsidP="003D654C">
      <w:pPr>
        <w:pStyle w:val="a8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Применять опасные предметы или меры, которые могут препятствовать проведению состязаний.</w:t>
      </w:r>
    </w:p>
    <w:p w:rsidR="003D654C" w:rsidRPr="00982EE1" w:rsidRDefault="003D654C" w:rsidP="003D654C">
      <w:pPr>
        <w:pStyle w:val="a8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lastRenderedPageBreak/>
        <w:t>Применять ненормативную лексику и/или способы поведения по отношению к членам других команд, зрителям, судьям, персоналу и представителям оргкомитета.</w:t>
      </w:r>
    </w:p>
    <w:p w:rsidR="003D654C" w:rsidRPr="00982EE1" w:rsidRDefault="003D654C" w:rsidP="003D654C">
      <w:pPr>
        <w:pStyle w:val="a8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Принимать любые другие меры, которые судья может посчитать препятствием проведению состязаний или их нарушением.</w:t>
      </w:r>
    </w:p>
    <w:p w:rsidR="003D654C" w:rsidRPr="003D654C" w:rsidRDefault="003D654C" w:rsidP="003D654C">
      <w:pPr>
        <w:pStyle w:val="a8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  <w:lang w:eastAsia="ar-SA"/>
        </w:rPr>
      </w:pPr>
      <w:r w:rsidRPr="00982EE1">
        <w:rPr>
          <w:sz w:val="28"/>
          <w:szCs w:val="28"/>
          <w:lang w:eastAsia="ar-SA"/>
        </w:rPr>
        <w:t>Участники, нарушившие какой-либо из этих пунктов, могут быть дисквалифицированы.</w:t>
      </w:r>
    </w:p>
    <w:p w:rsidR="00321DB2" w:rsidRDefault="00321DB2" w:rsidP="007F39C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654C" w:rsidRPr="00982EE1" w:rsidRDefault="003D654C" w:rsidP="007F39C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13</w:t>
      </w:r>
      <w:r w:rsidRPr="00982E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Награждение участников чемпионата</w:t>
      </w:r>
    </w:p>
    <w:p w:rsidR="003D654C" w:rsidRPr="007F39C1" w:rsidRDefault="003D654C" w:rsidP="007F39C1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участники чемпионата получают Сертификат </w:t>
      </w:r>
      <w:r w:rsidRPr="00982EE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Участника </w:t>
      </w:r>
      <w:r w:rsidR="007F39C1" w:rsidRPr="007F39C1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="00055B84">
        <w:rPr>
          <w:rFonts w:ascii="Times New Roman" w:hAnsi="Times New Roman" w:cs="Times New Roman"/>
          <w:b/>
          <w:i/>
          <w:sz w:val="28"/>
          <w:szCs w:val="28"/>
        </w:rPr>
        <w:t xml:space="preserve"> О</w:t>
      </w:r>
      <w:r w:rsidR="007F39C1" w:rsidRPr="007F39C1">
        <w:rPr>
          <w:rFonts w:ascii="Times New Roman" w:hAnsi="Times New Roman" w:cs="Times New Roman"/>
          <w:b/>
          <w:i/>
          <w:sz w:val="28"/>
          <w:szCs w:val="28"/>
        </w:rPr>
        <w:t>ткрытого областного Чемпионата</w:t>
      </w:r>
      <w:r w:rsidR="002E4D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F39C1" w:rsidRPr="007F39C1">
        <w:rPr>
          <w:rFonts w:ascii="Times New Roman" w:hAnsi="Times New Roman" w:cs="Times New Roman"/>
          <w:b/>
          <w:i/>
          <w:sz w:val="28"/>
          <w:szCs w:val="28"/>
        </w:rPr>
        <w:t>на кубок «Школы информатики «ВЕКТОР++»</w:t>
      </w:r>
      <w:r w:rsidRPr="00982EE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3D654C" w:rsidRDefault="003D654C" w:rsidP="007F3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Победители</w:t>
      </w:r>
      <w:r w:rsidR="002E4D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462F">
        <w:rPr>
          <w:rFonts w:ascii="Times New Roman" w:hAnsi="Times New Roman" w:cs="Times New Roman"/>
          <w:sz w:val="28"/>
          <w:szCs w:val="28"/>
          <w:shd w:val="clear" w:color="auto" w:fill="FFFFFF"/>
        </w:rPr>
        <w:t>(занявшие 1, 2 и 3 места)</w:t>
      </w: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призеры </w:t>
      </w:r>
      <w:r w:rsidR="007F3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каждой номинации </w:t>
      </w: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награждаются Дипломами и памятными призами. </w:t>
      </w:r>
    </w:p>
    <w:p w:rsidR="00A54D7C" w:rsidRPr="00982EE1" w:rsidRDefault="00A07C85" w:rsidP="007F3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Кубком</w:t>
      </w:r>
      <w:r w:rsidR="002E4D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39C1" w:rsidRPr="007F39C1">
        <w:rPr>
          <w:rFonts w:ascii="Times New Roman" w:hAnsi="Times New Roman" w:cs="Times New Roman"/>
          <w:b/>
          <w:i/>
          <w:sz w:val="28"/>
          <w:szCs w:val="28"/>
        </w:rPr>
        <w:t>«Школы информатики «ВЕКТОР++»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награждены команды с учетом </w:t>
      </w:r>
      <w:r w:rsidR="007F3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общекомандного зачета.</w:t>
      </w:r>
    </w:p>
    <w:p w:rsidR="003D654C" w:rsidRPr="00982EE1" w:rsidRDefault="003D654C" w:rsidP="003D654C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82EE1">
        <w:rPr>
          <w:rFonts w:ascii="Times New Roman" w:hAnsi="Times New Roman" w:cs="Times New Roman"/>
          <w:sz w:val="28"/>
          <w:szCs w:val="28"/>
        </w:rPr>
        <w:t xml:space="preserve">Победители и призеры </w:t>
      </w:r>
      <w:r w:rsidR="007F39C1">
        <w:rPr>
          <w:rFonts w:ascii="Times New Roman" w:hAnsi="Times New Roman" w:cs="Times New Roman"/>
          <w:sz w:val="28"/>
          <w:szCs w:val="28"/>
        </w:rPr>
        <w:t>номинаций</w:t>
      </w:r>
      <w:r w:rsidRPr="00982EE1">
        <w:rPr>
          <w:rFonts w:ascii="Times New Roman" w:hAnsi="Times New Roman" w:cs="Times New Roman"/>
          <w:sz w:val="28"/>
          <w:szCs w:val="28"/>
        </w:rPr>
        <w:t xml:space="preserve">, входящих в программу </w:t>
      </w:r>
      <w:r w:rsidR="007F39C1">
        <w:rPr>
          <w:rFonts w:ascii="Times New Roman" w:hAnsi="Times New Roman" w:cs="Times New Roman"/>
          <w:sz w:val="28"/>
          <w:szCs w:val="28"/>
        </w:rPr>
        <w:t>международных</w:t>
      </w:r>
      <w:r w:rsidRPr="00982EE1">
        <w:rPr>
          <w:rFonts w:ascii="Times New Roman" w:hAnsi="Times New Roman" w:cs="Times New Roman"/>
          <w:sz w:val="28"/>
          <w:szCs w:val="28"/>
        </w:rPr>
        <w:t xml:space="preserve"> состязаний по робототехнике и предусматривающих региональные отборочные этапы </w:t>
      </w:r>
      <w:r w:rsidR="007F39C1">
        <w:rPr>
          <w:rFonts w:ascii="Times New Roman" w:hAnsi="Times New Roman" w:cs="Times New Roman"/>
          <w:sz w:val="28"/>
          <w:szCs w:val="28"/>
        </w:rPr>
        <w:t>(</w:t>
      </w:r>
      <w:r w:rsidR="00197F99">
        <w:rPr>
          <w:rFonts w:ascii="Times New Roman" w:hAnsi="Times New Roman" w:cs="Times New Roman"/>
          <w:sz w:val="28"/>
          <w:szCs w:val="28"/>
        </w:rPr>
        <w:t>WRO</w:t>
      </w:r>
      <w:r w:rsidR="002E4D9F">
        <w:rPr>
          <w:rFonts w:ascii="Times New Roman" w:hAnsi="Times New Roman" w:cs="Times New Roman"/>
          <w:sz w:val="28"/>
          <w:szCs w:val="28"/>
        </w:rPr>
        <w:t xml:space="preserve"> </w:t>
      </w:r>
      <w:r w:rsidR="007F39C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F39C1">
        <w:rPr>
          <w:rFonts w:ascii="Times New Roman" w:hAnsi="Times New Roman" w:cs="Times New Roman"/>
          <w:sz w:val="28"/>
          <w:szCs w:val="28"/>
        </w:rPr>
        <w:t>Робофинист</w:t>
      </w:r>
      <w:proofErr w:type="spellEnd"/>
      <w:r w:rsidR="007F39C1">
        <w:rPr>
          <w:rFonts w:ascii="Times New Roman" w:hAnsi="Times New Roman" w:cs="Times New Roman"/>
          <w:sz w:val="28"/>
          <w:szCs w:val="28"/>
        </w:rPr>
        <w:t xml:space="preserve">) </w:t>
      </w:r>
      <w:r w:rsidRPr="00982EE1">
        <w:rPr>
          <w:rFonts w:ascii="Times New Roman" w:hAnsi="Times New Roman" w:cs="Times New Roman"/>
          <w:sz w:val="28"/>
          <w:szCs w:val="28"/>
        </w:rPr>
        <w:t xml:space="preserve">будут рекомендованы оргкомитетом </w:t>
      </w:r>
      <w:r w:rsidR="007F39C1">
        <w:rPr>
          <w:rFonts w:ascii="Times New Roman" w:hAnsi="Times New Roman" w:cs="Times New Roman"/>
          <w:sz w:val="28"/>
          <w:szCs w:val="28"/>
        </w:rPr>
        <w:t xml:space="preserve">Чемпионата для участия в </w:t>
      </w:r>
      <w:r w:rsidR="00BC40AA">
        <w:rPr>
          <w:rFonts w:ascii="Times New Roman" w:hAnsi="Times New Roman" w:cs="Times New Roman"/>
          <w:sz w:val="28"/>
          <w:szCs w:val="28"/>
        </w:rPr>
        <w:t>м</w:t>
      </w:r>
      <w:r w:rsidR="007F39C1">
        <w:rPr>
          <w:rFonts w:ascii="Times New Roman" w:hAnsi="Times New Roman" w:cs="Times New Roman"/>
          <w:sz w:val="28"/>
          <w:szCs w:val="28"/>
        </w:rPr>
        <w:t>еждународных состязаниях</w:t>
      </w:r>
      <w:r w:rsidRPr="00982EE1">
        <w:rPr>
          <w:rFonts w:ascii="Times New Roman" w:hAnsi="Times New Roman" w:cs="Times New Roman"/>
          <w:sz w:val="28"/>
          <w:szCs w:val="28"/>
        </w:rPr>
        <w:t xml:space="preserve"> в соответствии с выделенными квотами. </w:t>
      </w:r>
    </w:p>
    <w:p w:rsidR="00FC3C8F" w:rsidRPr="00982EE1" w:rsidRDefault="0090462F" w:rsidP="003D65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</w:t>
      </w:r>
      <w:r w:rsidR="002E4D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0462F">
        <w:rPr>
          <w:rFonts w:ascii="Times New Roman" w:hAnsi="Times New Roman" w:cs="Times New Roman"/>
          <w:sz w:val="28"/>
          <w:szCs w:val="28"/>
        </w:rPr>
        <w:t>секции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90462F">
        <w:rPr>
          <w:rFonts w:ascii="Times New Roman" w:hAnsi="Times New Roman" w:cs="Times New Roman"/>
          <w:b/>
          <w:i/>
          <w:sz w:val="28"/>
          <w:szCs w:val="28"/>
        </w:rPr>
        <w:t>Инженерные проекты и показательные выступления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FC3C8F" w:rsidRPr="0090462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87BB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D87BB7">
        <w:rPr>
          <w:rFonts w:ascii="Times New Roman" w:hAnsi="Times New Roman" w:cs="Times New Roman"/>
          <w:sz w:val="28"/>
          <w:szCs w:val="28"/>
          <w:shd w:val="clear" w:color="auto" w:fill="FFFFFF"/>
        </w:rPr>
        <w:t>аграждаются специальными призами и Дипломами</w:t>
      </w:r>
      <w:r w:rsidR="00CA36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654C" w:rsidRPr="003D654C" w:rsidRDefault="003D654C" w:rsidP="003D65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Итоги чемпионата </w:t>
      </w:r>
      <w:r w:rsidR="007F39C1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опубликованы</w:t>
      </w: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официальном сайте организатора не позднее 1 недели после его проведения.</w:t>
      </w:r>
    </w:p>
    <w:p w:rsidR="00321DB2" w:rsidRDefault="00321DB2" w:rsidP="003D654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654C" w:rsidRPr="00982EE1" w:rsidRDefault="003D654C" w:rsidP="003D654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14</w:t>
      </w:r>
      <w:r w:rsidRPr="00982E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Финансирование</w:t>
      </w:r>
    </w:p>
    <w:p w:rsidR="003D654C" w:rsidRPr="00982EE1" w:rsidRDefault="003D654C" w:rsidP="003D65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Финансирование чемпионата осуществляется за счет средств организаторов и спонсорских средств.</w:t>
      </w:r>
    </w:p>
    <w:p w:rsidR="003D654C" w:rsidRPr="00982EE1" w:rsidRDefault="003D654C" w:rsidP="003D65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>Расходы, связанные с проездом, питанием, проживанием  и т.п. участников чемпионата и сопровождающих их лиц осуществляется за счет средств направляющей стороны, либо за счет личных средств.</w:t>
      </w:r>
    </w:p>
    <w:p w:rsidR="003D654C" w:rsidRPr="003D654C" w:rsidRDefault="003D654C" w:rsidP="003D65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2EE1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 за жизнь и здоровье детей на мероприятии несет руководитель команды либо сопровождающие лица (законные представители детей)!</w:t>
      </w:r>
    </w:p>
    <w:p w:rsidR="00321DB2" w:rsidRDefault="00321DB2" w:rsidP="003D654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654C" w:rsidRDefault="003D654C" w:rsidP="003D654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48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4F48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Размещение иногородних участников Чемп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Pr="004F48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оната</w:t>
      </w:r>
    </w:p>
    <w:p w:rsidR="00875CF0" w:rsidRDefault="00864804" w:rsidP="00321D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D654C" w:rsidRPr="004F4845">
        <w:rPr>
          <w:rFonts w:ascii="Times New Roman" w:hAnsi="Times New Roman" w:cs="Times New Roman"/>
          <w:sz w:val="28"/>
          <w:szCs w:val="28"/>
          <w:shd w:val="clear" w:color="auto" w:fill="FFFFFF"/>
        </w:rPr>
        <w:t>азмещение иногородних команд на территории Технопарка «Саров»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производится за счет средств направляющей стороны</w:t>
      </w:r>
      <w:r w:rsidR="003D654C" w:rsidRPr="004F48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вопросам размещения и питания команд </w:t>
      </w:r>
      <w:r w:rsidR="003D654C" w:rsidRPr="004F48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обращаться к контактному лицу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Технопарке «Саров»</w:t>
      </w:r>
      <w:r w:rsidR="00CB68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hyperlink r:id="rId42" w:history="1">
        <w:r w:rsidR="00CB682A" w:rsidRPr="00CB682A">
          <w:rPr>
            <w:rStyle w:val="a3"/>
            <w:rFonts w:ascii="Times New Roman" w:hAnsi="Times New Roman" w:cs="Times New Roman"/>
            <w:sz w:val="28"/>
            <w:szCs w:val="28"/>
          </w:rPr>
          <w:t>Приёмная: тел. +7 (83130) 67352</w:t>
        </w:r>
      </w:hyperlink>
    </w:p>
    <w:p w:rsidR="00321DB2" w:rsidRDefault="00321DB2" w:rsidP="00321DB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DB2" w:rsidRDefault="00321DB2" w:rsidP="00321DB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DB2">
        <w:rPr>
          <w:rFonts w:ascii="Times New Roman" w:hAnsi="Times New Roman" w:cs="Times New Roman"/>
          <w:b/>
          <w:sz w:val="28"/>
          <w:szCs w:val="28"/>
        </w:rPr>
        <w:t>16. Наши контакты</w:t>
      </w:r>
    </w:p>
    <w:p w:rsidR="00BC40AA" w:rsidRDefault="00BC40AA" w:rsidP="00BC40AA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C40AA">
        <w:rPr>
          <w:rFonts w:ascii="Times New Roman" w:hAnsi="Times New Roman" w:cs="Times New Roman"/>
          <w:sz w:val="28"/>
          <w:szCs w:val="28"/>
        </w:rPr>
        <w:t>Общие вопросы (регламенты, судейство, регистрация</w:t>
      </w:r>
      <w:r w:rsidR="002E4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Робофинист</w:t>
      </w:r>
      <w:proofErr w:type="spellEnd"/>
      <w:r w:rsidRPr="00BC40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C40AA">
        <w:rPr>
          <w:rFonts w:ascii="Times New Roman" w:hAnsi="Times New Roman" w:cs="Times New Roman"/>
          <w:b/>
          <w:sz w:val="28"/>
          <w:szCs w:val="28"/>
        </w:rPr>
        <w:t>Лейбова Татьяна Михайловна +7 908 167 27 00 (</w:t>
      </w:r>
      <w:proofErr w:type="spellStart"/>
      <w:r w:rsidRPr="00BC40AA">
        <w:rPr>
          <w:rFonts w:ascii="Times New Roman" w:hAnsi="Times New Roman" w:cs="Times New Roman"/>
          <w:b/>
          <w:sz w:val="28"/>
          <w:szCs w:val="28"/>
          <w:lang w:val="en-US"/>
        </w:rPr>
        <w:t>Viber</w:t>
      </w:r>
      <w:proofErr w:type="spellEnd"/>
      <w:r w:rsidRPr="00BC40AA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BC40AA" w:rsidRPr="00BC40AA" w:rsidRDefault="00BC40AA" w:rsidP="00BC40AA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C40AA">
        <w:rPr>
          <w:rFonts w:ascii="Times New Roman" w:hAnsi="Times New Roman" w:cs="Times New Roman"/>
          <w:sz w:val="28"/>
          <w:szCs w:val="28"/>
        </w:rPr>
        <w:t>Регистрация на Чемпионат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Прокуровская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Яна Станиславовна</w:t>
      </w:r>
      <w:r w:rsidR="00F912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9126D">
        <w:rPr>
          <w:rFonts w:ascii="Times New Roman" w:hAnsi="Times New Roman" w:cs="Times New Roman"/>
          <w:b/>
          <w:sz w:val="28"/>
          <w:szCs w:val="28"/>
        </w:rPr>
        <w:t>р.</w:t>
      </w:r>
      <w:r w:rsidR="004E586D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="004E586D">
        <w:rPr>
          <w:rFonts w:ascii="Times New Roman" w:hAnsi="Times New Roman" w:cs="Times New Roman"/>
          <w:b/>
          <w:sz w:val="28"/>
          <w:szCs w:val="28"/>
        </w:rPr>
        <w:t>. 7-41-14 (</w:t>
      </w:r>
      <w:r w:rsidR="002E4D9F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E586D">
        <w:rPr>
          <w:rFonts w:ascii="Times New Roman" w:hAnsi="Times New Roman" w:cs="Times New Roman"/>
          <w:b/>
          <w:sz w:val="28"/>
          <w:szCs w:val="28"/>
        </w:rPr>
        <w:t>рабочее время).</w:t>
      </w:r>
    </w:p>
    <w:sectPr w:rsidR="00BC40AA" w:rsidRPr="00BC40AA" w:rsidSect="003D654C">
      <w:footerReference w:type="default" r:id="rId43"/>
      <w:pgSz w:w="11906" w:h="16838"/>
      <w:pgMar w:top="426" w:right="850" w:bottom="568" w:left="709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646" w:rsidRDefault="00F66646">
      <w:pPr>
        <w:spacing w:after="0" w:line="240" w:lineRule="auto"/>
      </w:pPr>
      <w:r>
        <w:separator/>
      </w:r>
    </w:p>
  </w:endnote>
  <w:endnote w:type="continuationSeparator" w:id="0">
    <w:p w:rsidR="00F66646" w:rsidRDefault="00F6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133841"/>
      <w:docPartObj>
        <w:docPartGallery w:val="Page Numbers (Bottom of Page)"/>
        <w:docPartUnique/>
      </w:docPartObj>
    </w:sdtPr>
    <w:sdtEndPr/>
    <w:sdtContent>
      <w:p w:rsidR="00DE55F8" w:rsidRDefault="00A91E29">
        <w:pPr>
          <w:pStyle w:val="a6"/>
          <w:jc w:val="center"/>
        </w:pPr>
        <w:r>
          <w:fldChar w:fldCharType="begin"/>
        </w:r>
        <w:r w:rsidR="0002476E">
          <w:instrText>PAGE   \* MERGEFORMAT</w:instrText>
        </w:r>
        <w:r>
          <w:fldChar w:fldCharType="separate"/>
        </w:r>
        <w:r w:rsidR="008811EF">
          <w:rPr>
            <w:noProof/>
          </w:rPr>
          <w:t>6</w:t>
        </w:r>
        <w:r>
          <w:fldChar w:fldCharType="end"/>
        </w:r>
      </w:p>
    </w:sdtContent>
  </w:sdt>
  <w:p w:rsidR="00DE55F8" w:rsidRDefault="00F6664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646" w:rsidRDefault="00F66646">
      <w:pPr>
        <w:spacing w:after="0" w:line="240" w:lineRule="auto"/>
      </w:pPr>
      <w:r>
        <w:separator/>
      </w:r>
    </w:p>
  </w:footnote>
  <w:footnote w:type="continuationSeparator" w:id="0">
    <w:p w:rsidR="00F66646" w:rsidRDefault="00F66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2DFB"/>
    <w:multiLevelType w:val="hybridMultilevel"/>
    <w:tmpl w:val="670A611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A622F"/>
    <w:multiLevelType w:val="hybridMultilevel"/>
    <w:tmpl w:val="ED3234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4787B26"/>
    <w:multiLevelType w:val="hybridMultilevel"/>
    <w:tmpl w:val="63AE8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32197"/>
    <w:multiLevelType w:val="hybridMultilevel"/>
    <w:tmpl w:val="CD8E3BB8"/>
    <w:lvl w:ilvl="0" w:tplc="83C45400">
      <w:start w:val="6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5282C97"/>
    <w:multiLevelType w:val="hybridMultilevel"/>
    <w:tmpl w:val="C3E24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C6517F"/>
    <w:multiLevelType w:val="hybridMultilevel"/>
    <w:tmpl w:val="D95C163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E2479B"/>
    <w:multiLevelType w:val="hybridMultilevel"/>
    <w:tmpl w:val="82FA4648"/>
    <w:lvl w:ilvl="0" w:tplc="3CC25FB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C1"/>
    <w:rsid w:val="0000124B"/>
    <w:rsid w:val="00004FDC"/>
    <w:rsid w:val="0001250C"/>
    <w:rsid w:val="00016FB2"/>
    <w:rsid w:val="00020558"/>
    <w:rsid w:val="0002476E"/>
    <w:rsid w:val="00031262"/>
    <w:rsid w:val="00034477"/>
    <w:rsid w:val="0005007C"/>
    <w:rsid w:val="000519D7"/>
    <w:rsid w:val="00055B84"/>
    <w:rsid w:val="00056D04"/>
    <w:rsid w:val="00095A3D"/>
    <w:rsid w:val="000B5454"/>
    <w:rsid w:val="000E1AD7"/>
    <w:rsid w:val="00115553"/>
    <w:rsid w:val="0014291A"/>
    <w:rsid w:val="00143E9E"/>
    <w:rsid w:val="00144CA5"/>
    <w:rsid w:val="001475CB"/>
    <w:rsid w:val="00172078"/>
    <w:rsid w:val="00182C76"/>
    <w:rsid w:val="0018409D"/>
    <w:rsid w:val="00197F99"/>
    <w:rsid w:val="001D21C4"/>
    <w:rsid w:val="001D69C1"/>
    <w:rsid w:val="001F31C5"/>
    <w:rsid w:val="001F5415"/>
    <w:rsid w:val="00220638"/>
    <w:rsid w:val="0028423A"/>
    <w:rsid w:val="002B20A5"/>
    <w:rsid w:val="002E22DB"/>
    <w:rsid w:val="002E4D9F"/>
    <w:rsid w:val="002F18DC"/>
    <w:rsid w:val="003047C6"/>
    <w:rsid w:val="0031661E"/>
    <w:rsid w:val="00321DB2"/>
    <w:rsid w:val="00345755"/>
    <w:rsid w:val="00353F53"/>
    <w:rsid w:val="00360854"/>
    <w:rsid w:val="00370F16"/>
    <w:rsid w:val="00374934"/>
    <w:rsid w:val="00376D73"/>
    <w:rsid w:val="003844AA"/>
    <w:rsid w:val="003A7FFD"/>
    <w:rsid w:val="003C47D8"/>
    <w:rsid w:val="003D1BDD"/>
    <w:rsid w:val="003D654C"/>
    <w:rsid w:val="003E37D6"/>
    <w:rsid w:val="00426449"/>
    <w:rsid w:val="0043252B"/>
    <w:rsid w:val="0043537A"/>
    <w:rsid w:val="004362C3"/>
    <w:rsid w:val="00441452"/>
    <w:rsid w:val="00441DF0"/>
    <w:rsid w:val="004442C8"/>
    <w:rsid w:val="004457AF"/>
    <w:rsid w:val="00447FE9"/>
    <w:rsid w:val="00460533"/>
    <w:rsid w:val="00460BC6"/>
    <w:rsid w:val="004727B2"/>
    <w:rsid w:val="004739F7"/>
    <w:rsid w:val="0048781A"/>
    <w:rsid w:val="004C2CA2"/>
    <w:rsid w:val="004C47C7"/>
    <w:rsid w:val="004D4A45"/>
    <w:rsid w:val="004E586D"/>
    <w:rsid w:val="005339C9"/>
    <w:rsid w:val="00560954"/>
    <w:rsid w:val="005625D8"/>
    <w:rsid w:val="005729F4"/>
    <w:rsid w:val="00572FD1"/>
    <w:rsid w:val="005F605C"/>
    <w:rsid w:val="00602478"/>
    <w:rsid w:val="00625EFC"/>
    <w:rsid w:val="006369BE"/>
    <w:rsid w:val="006414DB"/>
    <w:rsid w:val="0064527A"/>
    <w:rsid w:val="00651980"/>
    <w:rsid w:val="00652DAB"/>
    <w:rsid w:val="006570E5"/>
    <w:rsid w:val="00657EE0"/>
    <w:rsid w:val="00660CF9"/>
    <w:rsid w:val="006616EC"/>
    <w:rsid w:val="00664847"/>
    <w:rsid w:val="0066637D"/>
    <w:rsid w:val="00683D74"/>
    <w:rsid w:val="006A4D98"/>
    <w:rsid w:val="006A7B5E"/>
    <w:rsid w:val="006C4562"/>
    <w:rsid w:val="006C6D79"/>
    <w:rsid w:val="006D18E1"/>
    <w:rsid w:val="006E6C84"/>
    <w:rsid w:val="00705B12"/>
    <w:rsid w:val="007141BC"/>
    <w:rsid w:val="007161F1"/>
    <w:rsid w:val="00735A6C"/>
    <w:rsid w:val="00792236"/>
    <w:rsid w:val="0079300E"/>
    <w:rsid w:val="007A6B50"/>
    <w:rsid w:val="007F39C1"/>
    <w:rsid w:val="008276EF"/>
    <w:rsid w:val="00833E2B"/>
    <w:rsid w:val="00840E8A"/>
    <w:rsid w:val="008514A2"/>
    <w:rsid w:val="00860030"/>
    <w:rsid w:val="00864804"/>
    <w:rsid w:val="008811EF"/>
    <w:rsid w:val="00893D27"/>
    <w:rsid w:val="008A303D"/>
    <w:rsid w:val="008D6249"/>
    <w:rsid w:val="008E02DD"/>
    <w:rsid w:val="0090110F"/>
    <w:rsid w:val="0090462F"/>
    <w:rsid w:val="00904AB3"/>
    <w:rsid w:val="00925AAF"/>
    <w:rsid w:val="009369B4"/>
    <w:rsid w:val="00944B4C"/>
    <w:rsid w:val="00957340"/>
    <w:rsid w:val="00965B43"/>
    <w:rsid w:val="00970402"/>
    <w:rsid w:val="0098753B"/>
    <w:rsid w:val="009C46E7"/>
    <w:rsid w:val="00A0353D"/>
    <w:rsid w:val="00A07C85"/>
    <w:rsid w:val="00A3470B"/>
    <w:rsid w:val="00A3655C"/>
    <w:rsid w:val="00A54D7C"/>
    <w:rsid w:val="00A62128"/>
    <w:rsid w:val="00A65CAD"/>
    <w:rsid w:val="00A679F7"/>
    <w:rsid w:val="00A71632"/>
    <w:rsid w:val="00A85FBD"/>
    <w:rsid w:val="00A91E29"/>
    <w:rsid w:val="00AC48A1"/>
    <w:rsid w:val="00AC68F6"/>
    <w:rsid w:val="00AE4493"/>
    <w:rsid w:val="00AF7077"/>
    <w:rsid w:val="00B03619"/>
    <w:rsid w:val="00B03C11"/>
    <w:rsid w:val="00B35366"/>
    <w:rsid w:val="00B51FA2"/>
    <w:rsid w:val="00B66AE6"/>
    <w:rsid w:val="00B84340"/>
    <w:rsid w:val="00BA11A3"/>
    <w:rsid w:val="00BC40AA"/>
    <w:rsid w:val="00BC4829"/>
    <w:rsid w:val="00BC4E75"/>
    <w:rsid w:val="00BD017B"/>
    <w:rsid w:val="00BD64FA"/>
    <w:rsid w:val="00BE2664"/>
    <w:rsid w:val="00BF5211"/>
    <w:rsid w:val="00C015E3"/>
    <w:rsid w:val="00C03864"/>
    <w:rsid w:val="00C27A6F"/>
    <w:rsid w:val="00C36899"/>
    <w:rsid w:val="00C43195"/>
    <w:rsid w:val="00C5656B"/>
    <w:rsid w:val="00C84DC8"/>
    <w:rsid w:val="00C950AE"/>
    <w:rsid w:val="00CA3686"/>
    <w:rsid w:val="00CB1B8B"/>
    <w:rsid w:val="00CB682A"/>
    <w:rsid w:val="00CC1267"/>
    <w:rsid w:val="00CE09DC"/>
    <w:rsid w:val="00CE1191"/>
    <w:rsid w:val="00D319D2"/>
    <w:rsid w:val="00D33538"/>
    <w:rsid w:val="00D470BA"/>
    <w:rsid w:val="00D64310"/>
    <w:rsid w:val="00D87BB7"/>
    <w:rsid w:val="00DB284A"/>
    <w:rsid w:val="00DC085A"/>
    <w:rsid w:val="00DE4A6D"/>
    <w:rsid w:val="00DE7ED2"/>
    <w:rsid w:val="00E00A58"/>
    <w:rsid w:val="00E0627E"/>
    <w:rsid w:val="00E14AE7"/>
    <w:rsid w:val="00E40CF2"/>
    <w:rsid w:val="00E46C9D"/>
    <w:rsid w:val="00EB44E0"/>
    <w:rsid w:val="00EB4894"/>
    <w:rsid w:val="00EB49AA"/>
    <w:rsid w:val="00EB7427"/>
    <w:rsid w:val="00EC1343"/>
    <w:rsid w:val="00ED731A"/>
    <w:rsid w:val="00F077E1"/>
    <w:rsid w:val="00F66646"/>
    <w:rsid w:val="00F9126D"/>
    <w:rsid w:val="00F94B1D"/>
    <w:rsid w:val="00FC3C8F"/>
    <w:rsid w:val="00FC4CB0"/>
    <w:rsid w:val="00FD7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4C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654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D654C"/>
    <w:pPr>
      <w:ind w:left="720"/>
      <w:contextualSpacing/>
    </w:pPr>
  </w:style>
  <w:style w:type="table" w:styleId="a5">
    <w:name w:val="Table Grid"/>
    <w:basedOn w:val="a1"/>
    <w:uiPriority w:val="59"/>
    <w:rsid w:val="003D654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654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D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654C"/>
    <w:rPr>
      <w:rFonts w:asciiTheme="minorHAnsi" w:hAnsiTheme="minorHAnsi" w:cstheme="minorBidi"/>
      <w:sz w:val="22"/>
      <w:szCs w:val="22"/>
    </w:rPr>
  </w:style>
  <w:style w:type="paragraph" w:styleId="a8">
    <w:name w:val="Normal (Web)"/>
    <w:basedOn w:val="a"/>
    <w:uiPriority w:val="99"/>
    <w:unhideWhenUsed/>
    <w:rsid w:val="003D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D654C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3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3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4C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654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D654C"/>
    <w:pPr>
      <w:ind w:left="720"/>
      <w:contextualSpacing/>
    </w:pPr>
  </w:style>
  <w:style w:type="table" w:styleId="a5">
    <w:name w:val="Table Grid"/>
    <w:basedOn w:val="a1"/>
    <w:uiPriority w:val="59"/>
    <w:rsid w:val="003D654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654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D6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654C"/>
    <w:rPr>
      <w:rFonts w:asciiTheme="minorHAnsi" w:hAnsiTheme="minorHAnsi" w:cstheme="minorBidi"/>
      <w:sz w:val="22"/>
      <w:szCs w:val="22"/>
    </w:rPr>
  </w:style>
  <w:style w:type="paragraph" w:styleId="a8">
    <w:name w:val="Normal (Web)"/>
    <w:basedOn w:val="a"/>
    <w:uiPriority w:val="99"/>
    <w:unhideWhenUsed/>
    <w:rsid w:val="003D6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D654C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3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3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obot-nn.ru/contests" TargetMode="External"/><Relationship Id="rId18" Type="http://schemas.openxmlformats.org/officeDocument/2006/relationships/hyperlink" Target="http://robot-nn.ru/sites/robot-nn.ru/files/contest/%D0%A0%D0%BE%D0%B1%D0%BE%D1%82%D1%80%D0%B0%D1%84%D1%84%D0%B8%D0%BA.pdf" TargetMode="External"/><Relationship Id="rId26" Type="http://schemas.openxmlformats.org/officeDocument/2006/relationships/hyperlink" Target="https://robofinist.ru/api/v1/data/files/22361/filename/%D0%A0%D0%B5%D0%B3%D0%BB%D0%B0%D0%BC%D0%B5%D0%BD%D1%82%20%D0%BC%D0%B8%D0%BD%D0%B8%20%D1%81%D1%83%D0%BC%D0%BE.pdf" TargetMode="External"/><Relationship Id="rId39" Type="http://schemas.openxmlformats.org/officeDocument/2006/relationships/hyperlink" Target="http://robot-nn.ru/sites/robot-nn.ru/files/contest/C%D1%83%D0%BC%D0%BE%20%D0%BD%D0%B0%20%D0%B2%D1%8B%D0%B6%D0%B8%D0%B2%D0%B0%D0%BD%D0%B8%D0%B5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obofinist.ru/event/info/short/id/227" TargetMode="External"/><Relationship Id="rId34" Type="http://schemas.openxmlformats.org/officeDocument/2006/relationships/hyperlink" Target="http://wiki.amperka.ru/%D1%81%D0%BE%D1%80%D0%B5%D0%B2%D0%BD%D0%BE%D0%B2%D0%B0%D0%BD%D0%B8%D1%8F:%D0%B1%D0%B8%D0%B0%D1%82%D0%BB%D0%BE%D0%BD" TargetMode="External"/><Relationship Id="rId42" Type="http://schemas.openxmlformats.org/officeDocument/2006/relationships/hyperlink" Target="http://itechnopark.ru/contact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technopark.ru/" TargetMode="External"/><Relationship Id="rId17" Type="http://schemas.openxmlformats.org/officeDocument/2006/relationships/hyperlink" Target="http://robolymp.ru/files/rro2018/RRO2018_AIRS_9-11kl_rules_v2.2.pdf" TargetMode="External"/><Relationship Id="rId25" Type="http://schemas.openxmlformats.org/officeDocument/2006/relationships/hyperlink" Target="https://robofinist.ru/event/info/short/id/227" TargetMode="External"/><Relationship Id="rId33" Type="http://schemas.openxmlformats.org/officeDocument/2006/relationships/hyperlink" Target="http://robot-nn.ru/sites/robot-nn.ru/files/article/HR_Start%20%D0%A8%D0%B0%D0%B3%D0%B0%D1%8E%D1%89%D0%B8%D0%B9%20%D1%80%D0%BE%D0%B1%D0%BE%D1%82.jpg" TargetMode="External"/><Relationship Id="rId38" Type="http://schemas.openxmlformats.org/officeDocument/2006/relationships/hyperlink" Target="http://robot-nn.ru/sites/robot-nn.ru/files/contest/C%D1%83%D0%BC%D0%BE%20%D0%BD%D0%B0%20%D0%B2%D1%8B%D0%B6%D0%B8%D0%B2%D0%B0%D0%BD%D0%B8%D0%B5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robolymp.ru/files/rro2018/RRO2018_AIRS_9-11kl_tz_v2.pdf" TargetMode="External"/><Relationship Id="rId20" Type="http://schemas.openxmlformats.org/officeDocument/2006/relationships/hyperlink" Target="https://robofinist.ru/api/v1/data/files/20279/filename/%D0%A0%D0%B5%D0%B3%D0%BB%D0%B0%D0%BC%D0%B5%D0%BD%D1%82%20%D0%A4%D1%83%D1%82%D0%B1%D0%BE%D0%BB%20%D1%83%D0%BF%D1%80%D0%B0%D0%B2%D0%BB%D1%8F%D0%B5%D0%BC%D1%8B%D1%85%20%D1%80%D0%BE%D0%B1%D0%BE%D1%82%D0%BE%D0%B2%204%D1%854.pdf" TargetMode="External"/><Relationship Id="rId29" Type="http://schemas.openxmlformats.org/officeDocument/2006/relationships/hyperlink" Target="https://robofinist.ru/api/v1/data/files/22360/filename/%D0%A0%D0%B5%D0%B3%D0%BB%D0%B0%D0%BC%D0%B5%D0%BD%D1%82%20%D0%BC%D0%B8%D0%BA%D1%80%D0%BE%20%D1%81%D1%83%D0%BC%D0%BE.pdf" TargetMode="External"/><Relationship Id="rId41" Type="http://schemas.openxmlformats.org/officeDocument/2006/relationships/hyperlink" Target="mailto:cup@vector-plus-plu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obofinist.ru/api/v1/data/files/25110/filename/%D0%A0%D0%B5%D0%B3%D0%BB%D0%B0%D0%BC%D0%B5%D0%BD%D1%82%20%D0%91%D0%BE%D0%BB%D1%8C%D1%88%D0%BE%D0%B5%20%D0%BF%D1%83%D1%82%D0%B5%D1%88%D0%B5%D1%81%D1%82%D0%B2%D0%B8%D0%B5%20%D0%BE%D0%B1%D1%89%D0%B5%D0%B5.pdf" TargetMode="External"/><Relationship Id="rId32" Type="http://schemas.openxmlformats.org/officeDocument/2006/relationships/hyperlink" Target="http://robot-nn.ru/sites/robot-nn.ru/files/article/HR_Start%20%D0%A8%D0%B0%D0%B3%D0%B0%D1%8E%D1%89%D0%B8%D0%B9%20%D1%80%D0%BE%D0%B1%D0%BE%D1%82.jpg" TargetMode="External"/><Relationship Id="rId37" Type="http://schemas.openxmlformats.org/officeDocument/2006/relationships/hyperlink" Target="https://robofinist.ru/api/v1/data/files/20061/filename/%D0%9F%D0%BE%D0%BB%D0%B8%D0%B3%D0%BE%D0%BD%20%D0%A1%D0%BB%D0%B5%D0%B4%D0%BE%D0%B2%D0%B0%D0%BD%D0%B8%D0%B5%20%D0%BF%D0%BE%20%D1%83%D0%B7%D0%BA%D0%BE%D0%B9%20%D0%BB%D0%B8%D0%BD%D0%B8%D0%B8.pdf" TargetMode="External"/><Relationship Id="rId40" Type="http://schemas.openxmlformats.org/officeDocument/2006/relationships/hyperlink" Target="http://robolymp.ru/season-2018/competition/letatelnye-irs-9-11-kl-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obofinist.ru/event/info/short/id/227" TargetMode="External"/><Relationship Id="rId23" Type="http://schemas.openxmlformats.org/officeDocument/2006/relationships/hyperlink" Target="https://robofinist.ru/api/v1/data/files/25037/filename/%D0%A0%D0%B5%D0%B3%D0%BB%D0%B0%D0%BC%D0%B5%D0%BD%D1%82%20%D0%91%D0%BE%D0%BB%D1%8C%D1%88%D0%BE%D0%B5%20%D0%BF%D1%83%D1%82%D0%B5%D1%88%D0%B5%D1%81%D1%82%D0%B2%D0%B8%D0%B5%20%D1%81%D1%82%D0%B0%D1%80%D1%88%D0%B0%D1%8F.pdf" TargetMode="External"/><Relationship Id="rId28" Type="http://schemas.openxmlformats.org/officeDocument/2006/relationships/hyperlink" Target="https://robofinist.ru/event/info/short/id/227" TargetMode="External"/><Relationship Id="rId36" Type="http://schemas.openxmlformats.org/officeDocument/2006/relationships/hyperlink" Target="https://robofinist.ru/api/v1/data/files/20060/filename/%D0%A0%D0%B5%D0%B3%D0%BB%D0%B0%D0%BC%D0%B5%D0%BD%D1%82%20%D0%A1%D0%BB%D0%B5%D0%B4%D0%BE%D0%B2%D0%B0%D0%BD%D0%B8%D0%B5%20%D0%BF%D0%BE%20%D0%BB%D0%B8%D0%BD%D0%B8%D0%B8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robolymp.ru/season-2018/competition/letatelnye-irs-9-11-kl-/" TargetMode="External"/><Relationship Id="rId31" Type="http://schemas.openxmlformats.org/officeDocument/2006/relationships/hyperlink" Target="https://robofinist.ru/event/info/short/id/227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ector-plus-plus.ru/" TargetMode="External"/><Relationship Id="rId22" Type="http://schemas.openxmlformats.org/officeDocument/2006/relationships/hyperlink" Target="https://robofinist.ru/api/v1/data/files/25109/filename/%D0%A0%D0%B5%D0%B3%D0%BB%D0%B0%D0%BC%D0%B5%D0%BD%D1%82%20%D0%91%D0%BE%D0%BB%D1%8C%D1%88%D0%BE%D0%B5%20%D0%BF%D1%83%D1%82%D0%B5%D1%88%D0%B5%D1%81%D1%82%D0%B2%D0%B8%D0%B5%20%D0%BC%D0%BB%D0%B0%D0%B4%D1%88%D0%B0%D1%8F.pdf" TargetMode="External"/><Relationship Id="rId27" Type="http://schemas.openxmlformats.org/officeDocument/2006/relationships/hyperlink" Target="https://robofinist.ru/api/v1/data/files/22362/filename/%D0%9E%D0%B1%D1%89%D0%B8%D0%B9%20%D1%80%D0%B5%D0%B3%D0%BB%D0%B0%D0%BC%D0%B5%D0%BD%D1%82%20%D1%81%D1%83%D0%BC%D0%BE.pdf" TargetMode="External"/><Relationship Id="rId30" Type="http://schemas.openxmlformats.org/officeDocument/2006/relationships/hyperlink" Target="https://robofinist.ru/api/v1/data/files/22362/filename/%D0%9E%D0%B1%D1%89%D0%B8%D0%B9%20%D1%80%D0%B5%D0%B3%D0%BB%D0%B0%D0%BC%D0%B5%D0%BD%D1%82%20%D1%81%D1%83%D0%BC%D0%BE.pdf" TargetMode="External"/><Relationship Id="rId35" Type="http://schemas.openxmlformats.org/officeDocument/2006/relationships/hyperlink" Target="https://robofinist.ru/api/v1/data/files/20059/filename/%D0%A0%D0%B5%D0%B3%D0%BB%D0%B0%D0%BC%D0%B5%D0%BD%D1%82%20%D0%A1%D0%BB%D0%B5%D0%B4%D0%BE%D0%B2%D0%B0%D0%BD%D0%B8%D0%B5%20%D0%BF%D0%BE%20%D1%83%D0%B7%D0%BA%D0%BE%D0%B9%20%D0%BB%D0%B8%D0%BD%D0%B8%D0%B8%20%D0%B2%D1%8B%D1%81%D1%88%D0%B0%D1%8F%20%D0%BB%D0%B8%D0%B3%D0%B0.pdf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2366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</dc:creator>
  <cp:lastModifiedBy>Света</cp:lastModifiedBy>
  <cp:revision>3</cp:revision>
  <cp:lastPrinted>2018-04-25T07:05:00Z</cp:lastPrinted>
  <dcterms:created xsi:type="dcterms:W3CDTF">2018-05-03T08:55:00Z</dcterms:created>
  <dcterms:modified xsi:type="dcterms:W3CDTF">2018-05-10T06:44:00Z</dcterms:modified>
</cp:coreProperties>
</file>