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DA" w:rsidRPr="004D6699" w:rsidRDefault="004D6699" w:rsidP="00CE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6699">
        <w:rPr>
          <w:rFonts w:ascii="Times New Roman" w:hAnsi="Times New Roman" w:cs="Times New Roman"/>
          <w:b/>
          <w:sz w:val="28"/>
          <w:szCs w:val="28"/>
        </w:rPr>
        <w:t>Номинация «Ш</w:t>
      </w:r>
      <w:r w:rsidR="00CE70DA" w:rsidRPr="004D6699">
        <w:rPr>
          <w:rFonts w:ascii="Times New Roman" w:hAnsi="Times New Roman" w:cs="Times New Roman"/>
          <w:b/>
          <w:sz w:val="28"/>
          <w:szCs w:val="28"/>
        </w:rPr>
        <w:t>агающие роботы»</w:t>
      </w:r>
    </w:p>
    <w:p w:rsidR="002A5794" w:rsidRDefault="002A5794" w:rsidP="00274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F45EA" w:rsidRDefault="00CF45EA" w:rsidP="004D6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3E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43E">
        <w:rPr>
          <w:rFonts w:ascii="Times New Roman" w:hAnsi="Times New Roman" w:cs="Times New Roman"/>
          <w:b/>
          <w:i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- пройти роботу расстояние от старта до финиша за наименьшее время.</w:t>
      </w:r>
    </w:p>
    <w:p w:rsidR="00CF45EA" w:rsidRDefault="002A5794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5794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участники </w:t>
      </w:r>
      <w:r w:rsidR="0031171E">
        <w:rPr>
          <w:rFonts w:ascii="Times New Roman" w:hAnsi="Times New Roman" w:cs="Times New Roman"/>
          <w:sz w:val="24"/>
          <w:szCs w:val="24"/>
        </w:rPr>
        <w:t>3-4 классов</w:t>
      </w:r>
      <w:r w:rsidRPr="002A5794">
        <w:rPr>
          <w:rFonts w:ascii="Times New Roman" w:hAnsi="Times New Roman" w:cs="Times New Roman"/>
          <w:sz w:val="24"/>
          <w:szCs w:val="24"/>
        </w:rPr>
        <w:t>.</w:t>
      </w:r>
    </w:p>
    <w:p w:rsidR="00CF45EA" w:rsidRDefault="002A5794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роботы, в конструкции которых могут быть использованы  детали любых робототехнических конструкторов. </w:t>
      </w:r>
      <w:r w:rsidR="009F527B" w:rsidRPr="00CF45EA">
        <w:rPr>
          <w:rFonts w:ascii="Times New Roman" w:hAnsi="Times New Roman" w:cs="Times New Roman"/>
          <w:sz w:val="24"/>
          <w:szCs w:val="24"/>
        </w:rPr>
        <w:t>Максимальное количество моторов-2, контроллеров-1.</w:t>
      </w:r>
    </w:p>
    <w:p w:rsidR="00CE70DA" w:rsidRPr="00CF45EA" w:rsidRDefault="00CE70DA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>Размер робота не должен превышать 250х250х250 мм. Вес робота не должен превышать 1 кг.</w:t>
      </w:r>
    </w:p>
    <w:p w:rsidR="00CF45EA" w:rsidRDefault="00CE70DA" w:rsidP="00CF45EA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5908">
        <w:rPr>
          <w:rFonts w:ascii="Times New Roman" w:hAnsi="Times New Roman" w:cs="Times New Roman"/>
          <w:sz w:val="24"/>
          <w:szCs w:val="24"/>
        </w:rPr>
        <w:t>Робот должен быть автономным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05908">
        <w:rPr>
          <w:rFonts w:ascii="Times New Roman" w:hAnsi="Times New Roman" w:cs="Times New Roman"/>
          <w:sz w:val="24"/>
          <w:szCs w:val="24"/>
        </w:rPr>
        <w:t xml:space="preserve"> перемещаться с помощью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5908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59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Допускается использование колес в качестве опор, но при этом они не должны «катиться».</w:t>
      </w:r>
    </w:p>
    <w:p w:rsidR="00CF45EA" w:rsidRDefault="002A5794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5794">
        <w:rPr>
          <w:rFonts w:ascii="Times New Roman" w:hAnsi="Times New Roman" w:cs="Times New Roman"/>
          <w:sz w:val="24"/>
          <w:szCs w:val="24"/>
        </w:rPr>
        <w:t>В конструкции роботов запрещено использование любых клеящих и скрепляющих элементов (скотча, клея, скрепок), за исключением необходимости скрепления проводов. Запрещено использовать конструкции или устройства, которые могут создавать помехи роботам</w:t>
      </w:r>
      <w:r w:rsidR="004D6699">
        <w:rPr>
          <w:rFonts w:ascii="Times New Roman" w:hAnsi="Times New Roman" w:cs="Times New Roman"/>
          <w:sz w:val="24"/>
          <w:szCs w:val="24"/>
        </w:rPr>
        <w:t xml:space="preserve"> </w:t>
      </w:r>
      <w:r w:rsidRPr="002A5794">
        <w:rPr>
          <w:rFonts w:ascii="Times New Roman" w:hAnsi="Times New Roman" w:cs="Times New Roman"/>
          <w:sz w:val="24"/>
          <w:szCs w:val="24"/>
        </w:rPr>
        <w:t>- соперникам или причинить физический ущерб рингу.</w:t>
      </w:r>
    </w:p>
    <w:p w:rsidR="00CF45EA" w:rsidRPr="00CF45EA" w:rsidRDefault="00CF45EA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>Перед началом состязаний роботы проверяются  на габариты и вес и соответствие правилам и устанавливаются в карантин. Участникам, чьи роботы, не соответствуют требованиям, предоставляется возможность исправить допущенные несоответствия в течение 3-х минут. По истечении данного отрезка времени роботы представляются на повторную проверку. Если в этом случае будут установлены несоответствия правилам, робот к соревнованиям не допускается.</w:t>
      </w:r>
    </w:p>
    <w:p w:rsidR="00CF45EA" w:rsidRDefault="00CF45EA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>После помещения робота в «карантин» нельзя модифицировать (например: загрузить программу, поменять батарейки) или менять роботов, до конца раунда.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CF45EA" w:rsidRPr="00CF45EA" w:rsidRDefault="00CF45EA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>Между раундами разрешено изменять конструкцию и программу роботов.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Длительность перерыва между раундами обго</w:t>
      </w:r>
      <w:r w:rsidR="0027443E">
        <w:rPr>
          <w:rFonts w:ascii="Times New Roman" w:hAnsi="Times New Roman" w:cs="Times New Roman"/>
          <w:sz w:val="24"/>
          <w:szCs w:val="24"/>
        </w:rPr>
        <w:t xml:space="preserve">варивается между </w:t>
      </w:r>
      <w:r>
        <w:rPr>
          <w:rFonts w:ascii="Times New Roman" w:hAnsi="Times New Roman" w:cs="Times New Roman"/>
          <w:sz w:val="24"/>
          <w:szCs w:val="24"/>
        </w:rPr>
        <w:t xml:space="preserve"> Судьей на ринге и участниками сразу же после окончания очередного раунда.</w:t>
      </w:r>
    </w:p>
    <w:p w:rsidR="002A5794" w:rsidRDefault="00CE70DA" w:rsidP="00274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99">
        <w:rPr>
          <w:rFonts w:ascii="Times New Roman" w:hAnsi="Times New Roman" w:cs="Times New Roman"/>
          <w:b/>
          <w:sz w:val="24"/>
          <w:szCs w:val="24"/>
        </w:rPr>
        <w:t>Проведение соревнований</w:t>
      </w:r>
      <w:r w:rsidR="00BC4AD3" w:rsidRPr="004D6699">
        <w:rPr>
          <w:rFonts w:ascii="Times New Roman" w:hAnsi="Times New Roman" w:cs="Times New Roman"/>
          <w:b/>
          <w:sz w:val="24"/>
          <w:szCs w:val="24"/>
        </w:rPr>
        <w:t xml:space="preserve"> и судейство</w:t>
      </w:r>
    </w:p>
    <w:p w:rsidR="004D6699" w:rsidRPr="00CF45EA" w:rsidRDefault="004D6699" w:rsidP="0027443E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 xml:space="preserve">Состязания проводятся в </w:t>
      </w:r>
      <w:r w:rsidR="00CF45EA">
        <w:rPr>
          <w:rFonts w:ascii="Times New Roman" w:hAnsi="Times New Roman" w:cs="Times New Roman"/>
          <w:sz w:val="24"/>
          <w:szCs w:val="24"/>
        </w:rPr>
        <w:t>несколько раундов,</w:t>
      </w:r>
      <w:r w:rsidRPr="00CF45EA">
        <w:rPr>
          <w:rFonts w:ascii="Times New Roman" w:hAnsi="Times New Roman" w:cs="Times New Roman"/>
          <w:sz w:val="24"/>
          <w:szCs w:val="24"/>
        </w:rPr>
        <w:t xml:space="preserve"> по «олимпийской системе»- на выбывание.</w:t>
      </w:r>
    </w:p>
    <w:p w:rsidR="00CF45EA" w:rsidRDefault="004D6699" w:rsidP="00274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Роботы участвуют попарно в «забегах» на поле. </w:t>
      </w:r>
      <w:r w:rsidRPr="00CE70DA">
        <w:rPr>
          <w:rFonts w:ascii="Times New Roman" w:hAnsi="Times New Roman" w:cs="Times New Roman"/>
          <w:sz w:val="24"/>
          <w:szCs w:val="24"/>
        </w:rPr>
        <w:t>В каждо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27443E">
        <w:rPr>
          <w:rFonts w:ascii="Times New Roman" w:hAnsi="Times New Roman" w:cs="Times New Roman"/>
          <w:sz w:val="24"/>
          <w:szCs w:val="24"/>
        </w:rPr>
        <w:t>раунде</w:t>
      </w:r>
      <w:r w:rsidRPr="00CE70DA">
        <w:rPr>
          <w:rFonts w:ascii="Times New Roman" w:hAnsi="Times New Roman" w:cs="Times New Roman"/>
          <w:sz w:val="24"/>
          <w:szCs w:val="24"/>
        </w:rPr>
        <w:t xml:space="preserve"> разрешено запускать разные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45EA">
        <w:rPr>
          <w:rFonts w:ascii="Times New Roman" w:hAnsi="Times New Roman" w:cs="Times New Roman"/>
          <w:sz w:val="24"/>
          <w:szCs w:val="24"/>
        </w:rPr>
        <w:t xml:space="preserve"> загруженные в робота.</w:t>
      </w:r>
    </w:p>
    <w:p w:rsidR="0027443E" w:rsidRDefault="0027443E" w:rsidP="00274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767">
        <w:rPr>
          <w:rFonts w:ascii="Times New Roman" w:hAnsi="Times New Roman" w:cs="Times New Roman"/>
          <w:b/>
          <w:i/>
          <w:sz w:val="24"/>
          <w:szCs w:val="24"/>
        </w:rPr>
        <w:t>В первом раунде</w:t>
      </w:r>
      <w:r>
        <w:rPr>
          <w:rFonts w:ascii="Times New Roman" w:hAnsi="Times New Roman" w:cs="Times New Roman"/>
          <w:sz w:val="24"/>
          <w:szCs w:val="24"/>
        </w:rPr>
        <w:t xml:space="preserve"> роботы выставляются на старт попарно в соответствии с регистрационными номерами и включаются по команде судьи </w:t>
      </w:r>
      <w:r w:rsidRPr="004D6699">
        <w:rPr>
          <w:rFonts w:ascii="Times New Roman" w:hAnsi="Times New Roman" w:cs="Times New Roman"/>
          <w:sz w:val="24"/>
          <w:szCs w:val="24"/>
        </w:rPr>
        <w:t xml:space="preserve">и нажатия оператором кнопки RUN робота (или другой). </w:t>
      </w:r>
    </w:p>
    <w:p w:rsidR="0027443E" w:rsidRDefault="0027443E" w:rsidP="00274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99">
        <w:rPr>
          <w:rFonts w:ascii="Times New Roman" w:hAnsi="Times New Roman" w:cs="Times New Roman"/>
          <w:sz w:val="24"/>
          <w:szCs w:val="24"/>
        </w:rPr>
        <w:t>Шагающий робот должен полностью, т.е. всеми своими частями, пересечь линию финиша.</w:t>
      </w:r>
    </w:p>
    <w:p w:rsidR="0027443E" w:rsidRDefault="0027443E" w:rsidP="002744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Робот, пришедший на финиш вторым или не дошедший до финиша в течение 2-х минут считается проигравшим и выбывает из первого раунда. Робот, выигравший в своем «забеге» выставляется на старт повторно со следующим участником, и так далее. Робот, выигравший в последнем «забеге» объявляется победителем первого раунда и автоматически попадает в финальный раунд.</w:t>
      </w:r>
    </w:p>
    <w:p w:rsidR="0027443E" w:rsidRDefault="0027443E" w:rsidP="002744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767">
        <w:rPr>
          <w:rFonts w:ascii="Times New Roman" w:hAnsi="Times New Roman" w:cs="Times New Roman"/>
          <w:b/>
          <w:i/>
          <w:sz w:val="24"/>
          <w:szCs w:val="24"/>
        </w:rPr>
        <w:lastRenderedPageBreak/>
        <w:t>Второй раунд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аналогии с первым и в нем участвуют все роботы, принимавшие участие в первом раунде.</w:t>
      </w:r>
      <w:r w:rsidRPr="0095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Робот, выигравший в последнем «забеге» объявляется победителем второго раунда и автоматически попадает в финальный раунд.</w:t>
      </w:r>
    </w:p>
    <w:p w:rsidR="0027443E" w:rsidRPr="00952767" w:rsidRDefault="0027443E" w:rsidP="002744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 втором раунде побеждает робот, уже являющийся победителем первого раунда, то он объявляется Победителем номинации «Шагающие роботы» </w:t>
      </w:r>
      <w:r w:rsidRPr="00952767">
        <w:rPr>
          <w:rFonts w:ascii="Times New Roman" w:hAnsi="Times New Roman" w:cs="Times New Roman"/>
          <w:sz w:val="24"/>
          <w:szCs w:val="24"/>
        </w:rPr>
        <w:t>и финальный раунд не проводится.</w:t>
      </w:r>
    </w:p>
    <w:p w:rsidR="0027443E" w:rsidRDefault="0027443E" w:rsidP="002744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52767">
        <w:rPr>
          <w:rFonts w:ascii="Times New Roman" w:hAnsi="Times New Roman" w:cs="Times New Roman"/>
          <w:b/>
          <w:i/>
          <w:sz w:val="24"/>
          <w:szCs w:val="24"/>
        </w:rPr>
        <w:t>Финальном раунде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роботы победители первого и второго раундов.</w:t>
      </w:r>
    </w:p>
    <w:p w:rsidR="0027443E" w:rsidRPr="005A352F" w:rsidRDefault="0027443E" w:rsidP="002744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финальном раунде объявляется «</w:t>
      </w:r>
      <w:r w:rsidRPr="005A352F">
        <w:rPr>
          <w:rFonts w:ascii="Times New Roman" w:hAnsi="Times New Roman" w:cs="Times New Roman"/>
          <w:b/>
          <w:sz w:val="24"/>
          <w:szCs w:val="24"/>
        </w:rPr>
        <w:t>Победителем номинации «Шагающие роботы».</w:t>
      </w:r>
    </w:p>
    <w:p w:rsidR="00BC4AD3" w:rsidRPr="00E721FE" w:rsidRDefault="00BC4AD3" w:rsidP="00A175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AD3" w:rsidRPr="00E721FE" w:rsidRDefault="00E721FE" w:rsidP="00A175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1FE">
        <w:rPr>
          <w:rFonts w:ascii="Times New Roman" w:hAnsi="Times New Roman" w:cs="Times New Roman"/>
          <w:b/>
          <w:sz w:val="24"/>
          <w:szCs w:val="24"/>
        </w:rPr>
        <w:t>Пример игрового поля.</w:t>
      </w:r>
    </w:p>
    <w:p w:rsidR="00C05908" w:rsidRDefault="00C05908" w:rsidP="00C0590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3353" w:rsidRPr="00C05908" w:rsidRDefault="0031171E" w:rsidP="00C0590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884599</wp:posOffset>
                </wp:positionH>
                <wp:positionV relativeFrom="paragraph">
                  <wp:posOffset>34816</wp:posOffset>
                </wp:positionV>
                <wp:extent cx="5118538" cy="3668110"/>
                <wp:effectExtent l="19050" t="19050" r="25400" b="2794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538" cy="3668110"/>
                          <a:chOff x="0" y="0"/>
                          <a:chExt cx="5118538" cy="366811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8" t="14587" r="12479" b="15445"/>
                          <a:stretch/>
                        </pic:blipFill>
                        <pic:spPr bwMode="auto">
                          <a:xfrm>
                            <a:off x="0" y="0"/>
                            <a:ext cx="5118538" cy="36681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7" t="30046" r="26784" b="57306"/>
                          <a:stretch/>
                        </pic:blipFill>
                        <pic:spPr bwMode="auto">
                          <a:xfrm>
                            <a:off x="956441" y="483475"/>
                            <a:ext cx="3373821" cy="662152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7" t="30046" r="26784" b="57306"/>
                          <a:stretch/>
                        </pic:blipFill>
                        <pic:spPr bwMode="auto">
                          <a:xfrm>
                            <a:off x="945931" y="1650124"/>
                            <a:ext cx="3373821" cy="662151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69.65pt;margin-top:2.75pt;width:403.05pt;height:288.85pt;z-index:251662336" coordsize="51185,36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51185;height:36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LCYjCAAAA2gAAAA8AAABkcnMvZG93bnJldi54bWxET0trwkAQvhf6H5YRetONHkqJWYOxCKW0&#10;PmILOQ7ZMQlmZ0N2q/Hfu4LQ0/DxPSdJB9OKM/WusaxgOolAEJdWN1wp+Dmsx28gnEfW2FomBVdy&#10;kC6enxKMtb3wns65r0QIYRejgtr7LpbSlTUZdBPbEQfuaHuDPsC+krrHSwg3rZxF0as02HBoqLGj&#10;VU3lKf8zCjbbDL++y+y9+Jzuut9i3xRRu1LqZTQs5yA8Df5f/HB/6DAf7q/cr1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CwmIwgAAANoAAAAPAAAAAAAAAAAAAAAAAJ8C&#10;AABkcnMvZG93bnJldi54bWxQSwUGAAAAAAQABAD3AAAAjgMAAAAA&#10;" stroked="t" strokecolor="#7f7f7f [1612]">
                  <v:imagedata r:id="rId9" o:title="" croptop="9560f" cropbottom="10122f" cropleft="9298f" cropright="8178f"/>
                  <v:path arrowok="t"/>
                </v:shape>
                <v:shape id="Рисунок 2" o:spid="_x0000_s1028" type="#_x0000_t75" style="position:absolute;left:9564;top:4834;width:33738;height:6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9Sk3BAAAA2gAAAA8AAABkcnMvZG93bnJldi54bWxEj0FrwkAUhO9C/8PyCr3VjTkUG90EkSq9&#10;GoVeX7PPZDH7Nt1dY/rvuwXB4zAz3zDrarK9GMkH41jBYp6BIG6cNtwqOB13r0sQISJr7B2Tgl8K&#10;UJVPszUW2t34QGMdW5EgHApU0MU4FFKGpiOLYe4G4uSdnbcYk/St1B5vCW57mWfZm7RoOC10ONC2&#10;o+ZSX62CA5mv77zxJuz27z8f23Pt5WiUenmeNisQkab4CN/bn1pBDv9X0g2Q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9Sk3BAAAA2gAAAA8AAAAAAAAAAAAAAAAAnwIA&#10;AGRycy9kb3ducmV2LnhtbFBLBQYAAAAABAAEAPcAAACNAwAAAAA=&#10;">
                  <v:stroke joinstyle="round"/>
                  <v:imagedata r:id="rId9" o:title="" croptop="19691f" cropbottom="37556f" cropleft="17686f" cropright="17553f"/>
                  <v:path arrowok="t"/>
                </v:shape>
                <v:shape id="Рисунок 3" o:spid="_x0000_s1029" type="#_x0000_t75" style="position:absolute;left:9459;top:16501;width:33738;height:6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x79bBAAAA2gAAAA8AAABkcnMvZG93bnJldi54bWxEj0FrwkAUhO8F/8PyBG91o0KpqZtQpIpX&#10;U8Hra/aZLM2+jbvbGP+9Wyj0OMzMN8ymHG0nBvLBOFawmGcgiGunDTcKTp+751cQISJr7ByTgjsF&#10;KIvJ0wZz7W58pKGKjUgQDjkqaGPscylD3ZLFMHc9cfIuzluMSfpGao+3BLedXGbZi7RoOC202NO2&#10;pfq7+rEKjmTOX8vam7Dbr68f20vl5WCUmk3H9zcQkcb4H/5rH7SCFfxeSTdAF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x79bBAAAA2gAAAA8AAAAAAAAAAAAAAAAAnwIA&#10;AGRycy9kb3ducmV2LnhtbFBLBQYAAAAABAAEAPcAAACNAwAAAAA=&#10;">
                  <v:stroke joinstyle="round"/>
                  <v:imagedata r:id="rId9" o:title="" croptop="19691f" cropbottom="37556f" cropleft="17686f" cropright="17553f"/>
                  <v:path arrowok="t"/>
                </v:shape>
              </v:group>
            </w:pict>
          </mc:Fallback>
        </mc:AlternateContent>
      </w:r>
      <w:r w:rsidR="00163353" w:rsidRPr="00C059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3353" w:rsidRPr="00C05908" w:rsidSect="00CF45EA">
      <w:footerReference w:type="default" r:id="rId10"/>
      <w:pgSz w:w="11906" w:h="16838"/>
      <w:pgMar w:top="709" w:right="566" w:bottom="567" w:left="709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FE" w:rsidRDefault="007821FE" w:rsidP="00B4640A">
      <w:pPr>
        <w:spacing w:after="0" w:line="240" w:lineRule="auto"/>
      </w:pPr>
      <w:r>
        <w:separator/>
      </w:r>
    </w:p>
  </w:endnote>
  <w:endnote w:type="continuationSeparator" w:id="0">
    <w:p w:rsidR="007821FE" w:rsidRDefault="007821FE" w:rsidP="00B4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981230"/>
      <w:docPartObj>
        <w:docPartGallery w:val="Page Numbers (Bottom of Page)"/>
        <w:docPartUnique/>
      </w:docPartObj>
    </w:sdtPr>
    <w:sdtEndPr/>
    <w:sdtContent>
      <w:p w:rsidR="00B4640A" w:rsidRDefault="00B464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B8">
          <w:rPr>
            <w:noProof/>
          </w:rPr>
          <w:t>1</w:t>
        </w:r>
        <w:r>
          <w:fldChar w:fldCharType="end"/>
        </w:r>
      </w:p>
    </w:sdtContent>
  </w:sdt>
  <w:p w:rsidR="00B4640A" w:rsidRDefault="00B46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FE" w:rsidRDefault="007821FE" w:rsidP="00B4640A">
      <w:pPr>
        <w:spacing w:after="0" w:line="240" w:lineRule="auto"/>
      </w:pPr>
      <w:r>
        <w:separator/>
      </w:r>
    </w:p>
  </w:footnote>
  <w:footnote w:type="continuationSeparator" w:id="0">
    <w:p w:rsidR="007821FE" w:rsidRDefault="007821FE" w:rsidP="00B4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30FC"/>
    <w:multiLevelType w:val="hybridMultilevel"/>
    <w:tmpl w:val="C1BE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017"/>
    <w:multiLevelType w:val="hybridMultilevel"/>
    <w:tmpl w:val="6B6ED258"/>
    <w:lvl w:ilvl="0" w:tplc="16D07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9"/>
    <w:rsid w:val="00163353"/>
    <w:rsid w:val="001A5AB8"/>
    <w:rsid w:val="0027443E"/>
    <w:rsid w:val="00285A3C"/>
    <w:rsid w:val="002A5794"/>
    <w:rsid w:val="0031171E"/>
    <w:rsid w:val="00481428"/>
    <w:rsid w:val="004D6699"/>
    <w:rsid w:val="005A352F"/>
    <w:rsid w:val="005D167D"/>
    <w:rsid w:val="00680C29"/>
    <w:rsid w:val="007821FE"/>
    <w:rsid w:val="007B66F9"/>
    <w:rsid w:val="00952767"/>
    <w:rsid w:val="009A109E"/>
    <w:rsid w:val="009B4C9D"/>
    <w:rsid w:val="009F527B"/>
    <w:rsid w:val="00A175D7"/>
    <w:rsid w:val="00B26C89"/>
    <w:rsid w:val="00B4640A"/>
    <w:rsid w:val="00BC4AD3"/>
    <w:rsid w:val="00C05908"/>
    <w:rsid w:val="00C1219A"/>
    <w:rsid w:val="00CE70DA"/>
    <w:rsid w:val="00CF45EA"/>
    <w:rsid w:val="00D6341A"/>
    <w:rsid w:val="00DC741E"/>
    <w:rsid w:val="00E721FE"/>
    <w:rsid w:val="00E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40A"/>
  </w:style>
  <w:style w:type="paragraph" w:styleId="a6">
    <w:name w:val="footer"/>
    <w:basedOn w:val="a"/>
    <w:link w:val="a7"/>
    <w:uiPriority w:val="99"/>
    <w:unhideWhenUsed/>
    <w:rsid w:val="00B4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40A"/>
  </w:style>
  <w:style w:type="paragraph" w:styleId="a8">
    <w:name w:val="Balloon Text"/>
    <w:basedOn w:val="a"/>
    <w:link w:val="a9"/>
    <w:uiPriority w:val="99"/>
    <w:semiHidden/>
    <w:unhideWhenUsed/>
    <w:rsid w:val="00BC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40A"/>
  </w:style>
  <w:style w:type="paragraph" w:styleId="a6">
    <w:name w:val="footer"/>
    <w:basedOn w:val="a"/>
    <w:link w:val="a7"/>
    <w:uiPriority w:val="99"/>
    <w:unhideWhenUsed/>
    <w:rsid w:val="00B4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40A"/>
  </w:style>
  <w:style w:type="paragraph" w:styleId="a8">
    <w:name w:val="Balloon Text"/>
    <w:basedOn w:val="a"/>
    <w:link w:val="a9"/>
    <w:uiPriority w:val="99"/>
    <w:semiHidden/>
    <w:unhideWhenUsed/>
    <w:rsid w:val="00BC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2</cp:revision>
  <dcterms:created xsi:type="dcterms:W3CDTF">2018-04-29T12:34:00Z</dcterms:created>
  <dcterms:modified xsi:type="dcterms:W3CDTF">2018-04-29T12:34:00Z</dcterms:modified>
</cp:coreProperties>
</file>